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57AA4" w14:textId="77777777" w:rsidR="00306040" w:rsidRDefault="008E7B65" w:rsidP="0030604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Supplemental Table S</w:t>
      </w:r>
      <w:r w:rsidR="00306040">
        <w:rPr>
          <w:rFonts w:ascii="Arial" w:hAnsi="Arial" w:cs="Arial"/>
          <w:b/>
        </w:rPr>
        <w:t>1. Restaurant disclosures of the trans fatty acid content of menu items in 2010</w:t>
      </w:r>
    </w:p>
    <w:p w14:paraId="307EB321" w14:textId="77777777" w:rsidR="00306040" w:rsidRDefault="00306040" w:rsidP="00306040">
      <w:pPr>
        <w:rPr>
          <w:rFonts w:ascii="Arial" w:hAnsi="Arial" w:cs="Arial"/>
          <w:b/>
        </w:rPr>
      </w:pPr>
    </w:p>
    <w:tbl>
      <w:tblPr>
        <w:tblStyle w:val="TableGrid"/>
        <w:tblW w:w="13575" w:type="dxa"/>
        <w:jc w:val="center"/>
        <w:tblLayout w:type="fixed"/>
        <w:tblLook w:val="04A0" w:firstRow="1" w:lastRow="0" w:firstColumn="1" w:lastColumn="0" w:noHBand="0" w:noVBand="1"/>
      </w:tblPr>
      <w:tblGrid>
        <w:gridCol w:w="3283"/>
        <w:gridCol w:w="1645"/>
        <w:gridCol w:w="283"/>
        <w:gridCol w:w="2125"/>
        <w:gridCol w:w="3120"/>
        <w:gridCol w:w="3119"/>
      </w:tblGrid>
      <w:tr w:rsidR="00306040" w:rsidRPr="00915F97" w14:paraId="3F6400D1" w14:textId="77777777" w:rsidTr="00326ACB">
        <w:trPr>
          <w:jc w:val="center"/>
        </w:trPr>
        <w:tc>
          <w:tcPr>
            <w:tcW w:w="13575" w:type="dxa"/>
            <w:gridSpan w:val="6"/>
            <w:tcMar>
              <w:top w:w="68" w:type="dxa"/>
              <w:bottom w:w="68" w:type="dxa"/>
            </w:tcMar>
          </w:tcPr>
          <w:p w14:paraId="07AAD2C2" w14:textId="77777777" w:rsidR="00306040" w:rsidRPr="00915F97" w:rsidRDefault="00306040" w:rsidP="00326A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Restaurant-types</w:t>
            </w:r>
            <w:r w:rsidRPr="00915F97">
              <w:rPr>
                <w:rFonts w:ascii="Arial" w:hAnsi="Arial" w:cs="Arial"/>
                <w:b/>
              </w:rPr>
              <w:t xml:space="preserve"> in the Database</w:t>
            </w:r>
          </w:p>
        </w:tc>
      </w:tr>
      <w:tr w:rsidR="00306040" w:rsidRPr="00915F97" w14:paraId="222388B0" w14:textId="77777777" w:rsidTr="00326ACB">
        <w:trPr>
          <w:trHeight w:val="226"/>
          <w:jc w:val="center"/>
        </w:trPr>
        <w:tc>
          <w:tcPr>
            <w:tcW w:w="3283" w:type="dxa"/>
            <w:tcMar>
              <w:top w:w="68" w:type="dxa"/>
              <w:bottom w:w="68" w:type="dxa"/>
            </w:tcMar>
          </w:tcPr>
          <w:p w14:paraId="7A802F6F" w14:textId="77777777" w:rsidR="00306040" w:rsidRPr="00915F97" w:rsidRDefault="00306040" w:rsidP="00326ACB">
            <w:pPr>
              <w:jc w:val="center"/>
              <w:rPr>
                <w:rFonts w:ascii="Arial" w:hAnsi="Arial" w:cs="Arial"/>
                <w:b/>
              </w:rPr>
            </w:pPr>
            <w:r w:rsidRPr="00915F97">
              <w:rPr>
                <w:rFonts w:ascii="Arial" w:hAnsi="Arial" w:cs="Arial"/>
                <w:b/>
              </w:rPr>
              <w:t>Sit-Down</w:t>
            </w:r>
          </w:p>
        </w:tc>
        <w:tc>
          <w:tcPr>
            <w:tcW w:w="4053" w:type="dxa"/>
            <w:gridSpan w:val="3"/>
            <w:tcMar>
              <w:top w:w="68" w:type="dxa"/>
              <w:bottom w:w="68" w:type="dxa"/>
            </w:tcMar>
          </w:tcPr>
          <w:p w14:paraId="22A8A98A" w14:textId="77777777" w:rsidR="00306040" w:rsidRPr="00915F97" w:rsidRDefault="00306040" w:rsidP="00326ACB">
            <w:pPr>
              <w:jc w:val="center"/>
              <w:rPr>
                <w:rFonts w:ascii="Arial" w:hAnsi="Arial" w:cs="Arial"/>
                <w:b/>
              </w:rPr>
            </w:pPr>
            <w:r w:rsidRPr="00915F97">
              <w:rPr>
                <w:rFonts w:ascii="Arial" w:hAnsi="Arial" w:cs="Arial"/>
                <w:b/>
              </w:rPr>
              <w:t>Fast-Food/Quick-Service</w:t>
            </w:r>
          </w:p>
        </w:tc>
        <w:tc>
          <w:tcPr>
            <w:tcW w:w="3120" w:type="dxa"/>
            <w:tcMar>
              <w:top w:w="68" w:type="dxa"/>
              <w:bottom w:w="68" w:type="dxa"/>
            </w:tcMar>
          </w:tcPr>
          <w:p w14:paraId="3B7CE27C" w14:textId="77777777" w:rsidR="00306040" w:rsidRPr="00915F97" w:rsidRDefault="00306040" w:rsidP="00326ACB">
            <w:pPr>
              <w:jc w:val="center"/>
              <w:rPr>
                <w:rFonts w:ascii="Arial" w:hAnsi="Arial" w:cs="Arial"/>
                <w:b/>
              </w:rPr>
            </w:pPr>
            <w:r w:rsidRPr="00915F97">
              <w:rPr>
                <w:rFonts w:ascii="Arial" w:hAnsi="Arial" w:cs="Arial"/>
                <w:b/>
              </w:rPr>
              <w:t>Coffee/Bakery</w:t>
            </w:r>
          </w:p>
        </w:tc>
        <w:tc>
          <w:tcPr>
            <w:tcW w:w="3119" w:type="dxa"/>
            <w:tcMar>
              <w:top w:w="68" w:type="dxa"/>
              <w:bottom w:w="68" w:type="dxa"/>
            </w:tcMar>
          </w:tcPr>
          <w:p w14:paraId="4109703C" w14:textId="77777777" w:rsidR="00306040" w:rsidRPr="00915F97" w:rsidRDefault="00306040" w:rsidP="00326ACB">
            <w:pPr>
              <w:jc w:val="center"/>
              <w:rPr>
                <w:rFonts w:ascii="Arial" w:hAnsi="Arial" w:cs="Arial"/>
                <w:b/>
              </w:rPr>
            </w:pPr>
            <w:r w:rsidRPr="00915F97">
              <w:rPr>
                <w:rFonts w:ascii="Arial" w:hAnsi="Arial" w:cs="Arial"/>
                <w:b/>
              </w:rPr>
              <w:t>Ice Cream/Beverage</w:t>
            </w:r>
          </w:p>
        </w:tc>
      </w:tr>
      <w:tr w:rsidR="00306040" w:rsidRPr="00C47B56" w14:paraId="193DE39A" w14:textId="77777777" w:rsidTr="00326ACB">
        <w:trPr>
          <w:trHeight w:val="251"/>
          <w:jc w:val="center"/>
        </w:trPr>
        <w:tc>
          <w:tcPr>
            <w:tcW w:w="3283" w:type="dxa"/>
            <w:shd w:val="clear" w:color="auto" w:fill="C6D9F1" w:themeFill="text2" w:themeFillTint="33"/>
            <w:tcMar>
              <w:top w:w="68" w:type="dxa"/>
              <w:bottom w:w="68" w:type="dxa"/>
            </w:tcMar>
            <w:vAlign w:val="center"/>
          </w:tcPr>
          <w:p w14:paraId="483F8813" w14:textId="77777777" w:rsidR="00306040" w:rsidRPr="00C47B56" w:rsidRDefault="00306040" w:rsidP="00326AC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47B56">
              <w:rPr>
                <w:rFonts w:ascii="Arial" w:hAnsi="Arial" w:cs="Arial"/>
                <w:b/>
                <w:sz w:val="18"/>
                <w:szCs w:val="20"/>
              </w:rPr>
              <w:t xml:space="preserve">Disclosed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TFA </w:t>
            </w:r>
            <w:r w:rsidRPr="00C47B56">
              <w:rPr>
                <w:rFonts w:ascii="Arial" w:hAnsi="Arial" w:cs="Arial"/>
                <w:b/>
                <w:sz w:val="18"/>
                <w:szCs w:val="20"/>
              </w:rPr>
              <w:t>information</w:t>
            </w:r>
          </w:p>
        </w:tc>
        <w:tc>
          <w:tcPr>
            <w:tcW w:w="4053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68" w:type="dxa"/>
              <w:bottom w:w="68" w:type="dxa"/>
            </w:tcMar>
            <w:vAlign w:val="center"/>
          </w:tcPr>
          <w:p w14:paraId="48542D53" w14:textId="77777777" w:rsidR="00306040" w:rsidRPr="00C47B56" w:rsidRDefault="00306040" w:rsidP="00326AC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47B56">
              <w:rPr>
                <w:rFonts w:ascii="Arial" w:hAnsi="Arial" w:cs="Arial"/>
                <w:b/>
                <w:sz w:val="18"/>
                <w:szCs w:val="20"/>
              </w:rPr>
              <w:t xml:space="preserve">Disclosed </w:t>
            </w:r>
            <w:r>
              <w:rPr>
                <w:rFonts w:ascii="Arial" w:hAnsi="Arial" w:cs="Arial"/>
                <w:b/>
                <w:sz w:val="18"/>
                <w:szCs w:val="20"/>
              </w:rPr>
              <w:t>TFA</w:t>
            </w:r>
            <w:r w:rsidRPr="00C47B56">
              <w:rPr>
                <w:rFonts w:ascii="Arial" w:hAnsi="Arial" w:cs="Arial"/>
                <w:b/>
                <w:sz w:val="18"/>
                <w:szCs w:val="20"/>
              </w:rPr>
              <w:t xml:space="preserve"> information</w:t>
            </w:r>
          </w:p>
        </w:tc>
        <w:tc>
          <w:tcPr>
            <w:tcW w:w="3120" w:type="dxa"/>
            <w:shd w:val="clear" w:color="auto" w:fill="C6D9F1" w:themeFill="text2" w:themeFillTint="33"/>
            <w:tcMar>
              <w:top w:w="68" w:type="dxa"/>
              <w:bottom w:w="68" w:type="dxa"/>
            </w:tcMar>
            <w:vAlign w:val="center"/>
          </w:tcPr>
          <w:p w14:paraId="605B9C9F" w14:textId="77777777" w:rsidR="00306040" w:rsidRPr="00C47B56" w:rsidRDefault="00306040" w:rsidP="00326AC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47B56">
              <w:rPr>
                <w:rFonts w:ascii="Arial" w:hAnsi="Arial" w:cs="Arial"/>
                <w:b/>
                <w:sz w:val="18"/>
                <w:szCs w:val="20"/>
              </w:rPr>
              <w:t xml:space="preserve">Disclosed </w:t>
            </w:r>
            <w:r>
              <w:rPr>
                <w:rFonts w:ascii="Arial" w:hAnsi="Arial" w:cs="Arial"/>
                <w:b/>
                <w:sz w:val="18"/>
                <w:szCs w:val="20"/>
              </w:rPr>
              <w:t>TFA</w:t>
            </w:r>
            <w:r w:rsidRPr="00C47B56">
              <w:rPr>
                <w:rFonts w:ascii="Arial" w:hAnsi="Arial" w:cs="Arial"/>
                <w:b/>
                <w:sz w:val="18"/>
                <w:szCs w:val="20"/>
              </w:rPr>
              <w:t xml:space="preserve"> information</w:t>
            </w:r>
          </w:p>
        </w:tc>
        <w:tc>
          <w:tcPr>
            <w:tcW w:w="3119" w:type="dxa"/>
            <w:shd w:val="clear" w:color="auto" w:fill="C6D9F1" w:themeFill="text2" w:themeFillTint="33"/>
            <w:tcMar>
              <w:top w:w="68" w:type="dxa"/>
              <w:bottom w:w="68" w:type="dxa"/>
            </w:tcMar>
            <w:vAlign w:val="center"/>
          </w:tcPr>
          <w:p w14:paraId="359466F0" w14:textId="77777777" w:rsidR="00306040" w:rsidRPr="00C47B56" w:rsidRDefault="00306040" w:rsidP="00326AC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Disclosed TFA</w:t>
            </w:r>
            <w:r w:rsidRPr="00C47B56">
              <w:rPr>
                <w:rFonts w:ascii="Arial" w:hAnsi="Arial" w:cs="Arial"/>
                <w:b/>
                <w:sz w:val="18"/>
                <w:szCs w:val="20"/>
              </w:rPr>
              <w:t xml:space="preserve"> information</w:t>
            </w:r>
          </w:p>
        </w:tc>
      </w:tr>
      <w:tr w:rsidR="00306040" w:rsidRPr="00C47B56" w14:paraId="0416DDD4" w14:textId="77777777" w:rsidTr="00326ACB">
        <w:trPr>
          <w:trHeight w:val="170"/>
          <w:jc w:val="center"/>
        </w:trPr>
        <w:tc>
          <w:tcPr>
            <w:tcW w:w="3283" w:type="dxa"/>
            <w:tcMar>
              <w:top w:w="68" w:type="dxa"/>
              <w:bottom w:w="68" w:type="dxa"/>
            </w:tcMar>
          </w:tcPr>
          <w:p w14:paraId="76513953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 xml:space="preserve">Baton Rouge </w:t>
            </w:r>
          </w:p>
          <w:p w14:paraId="25110FB4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Boston Pizza</w:t>
            </w:r>
          </w:p>
          <w:p w14:paraId="1A942B42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Denny’s</w:t>
            </w:r>
          </w:p>
          <w:p w14:paraId="414C45AA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Earl’s Restaurant</w:t>
            </w:r>
          </w:p>
          <w:p w14:paraId="26195790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 xml:space="preserve">East Side </w:t>
            </w:r>
            <w:proofErr w:type="spellStart"/>
            <w:r w:rsidRPr="00C47B56">
              <w:rPr>
                <w:rFonts w:ascii="Arial" w:hAnsi="Arial" w:cs="Arial"/>
                <w:sz w:val="18"/>
                <w:szCs w:val="18"/>
              </w:rPr>
              <w:t>Marios</w:t>
            </w:r>
            <w:proofErr w:type="spellEnd"/>
          </w:p>
          <w:p w14:paraId="3540E9C2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 xml:space="preserve">Jack </w:t>
            </w:r>
            <w:proofErr w:type="spellStart"/>
            <w:r w:rsidRPr="00C47B56">
              <w:rPr>
                <w:rFonts w:ascii="Arial" w:hAnsi="Arial" w:cs="Arial"/>
                <w:sz w:val="18"/>
                <w:szCs w:val="18"/>
              </w:rPr>
              <w:t>Astors</w:t>
            </w:r>
            <w:proofErr w:type="spellEnd"/>
          </w:p>
          <w:p w14:paraId="16548508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Kelsey’s</w:t>
            </w:r>
          </w:p>
          <w:p w14:paraId="4380374F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Mike’s Restaurant</w:t>
            </w:r>
          </w:p>
          <w:p w14:paraId="28D69C68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Milestones</w:t>
            </w:r>
          </w:p>
          <w:p w14:paraId="4C3AF8EE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B56">
              <w:rPr>
                <w:rFonts w:ascii="Arial" w:hAnsi="Arial" w:cs="Arial"/>
                <w:sz w:val="18"/>
                <w:szCs w:val="18"/>
              </w:rPr>
              <w:t>Montanas</w:t>
            </w:r>
            <w:proofErr w:type="spellEnd"/>
          </w:p>
          <w:p w14:paraId="0D6C9051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Mr. Greek</w:t>
            </w:r>
          </w:p>
          <w:p w14:paraId="18E91C57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Pizza Hut</w:t>
            </w:r>
          </w:p>
          <w:p w14:paraId="41F0EFD3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Scores Rotisserie</w:t>
            </w:r>
          </w:p>
          <w:p w14:paraId="532D50A9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Shoeless Joes</w:t>
            </w:r>
          </w:p>
          <w:p w14:paraId="0C7C4986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Swiss Chalet</w:t>
            </w:r>
          </w:p>
          <w:p w14:paraId="171D6343" w14:textId="77777777" w:rsidR="00306040" w:rsidRPr="007766C7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7766C7">
              <w:rPr>
                <w:rFonts w:ascii="Arial" w:hAnsi="Arial" w:cs="Arial"/>
                <w:sz w:val="18"/>
                <w:szCs w:val="18"/>
              </w:rPr>
              <w:t>White Spot Legendary Restaurant</w:t>
            </w:r>
          </w:p>
          <w:p w14:paraId="5D75C30D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5" w:type="dxa"/>
            <w:tcBorders>
              <w:right w:val="nil"/>
            </w:tcBorders>
            <w:tcMar>
              <w:top w:w="68" w:type="dxa"/>
              <w:bottom w:w="68" w:type="dxa"/>
            </w:tcMar>
          </w:tcPr>
          <w:p w14:paraId="09C8AF08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 xml:space="preserve">241 Pizza </w:t>
            </w:r>
          </w:p>
          <w:p w14:paraId="72EF6932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 xml:space="preserve">A&amp;W </w:t>
            </w:r>
          </w:p>
          <w:p w14:paraId="65A39235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 xml:space="preserve">Arby’s </w:t>
            </w:r>
          </w:p>
          <w:p w14:paraId="4F2CDC96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Bento Nouveau</w:t>
            </w:r>
          </w:p>
          <w:p w14:paraId="07173E76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Burger King</w:t>
            </w:r>
          </w:p>
          <w:p w14:paraId="21C3F1C9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Captain Sub</w:t>
            </w:r>
          </w:p>
          <w:p w14:paraId="751F7958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B56">
              <w:rPr>
                <w:rFonts w:ascii="Arial" w:hAnsi="Arial" w:cs="Arial"/>
                <w:sz w:val="18"/>
                <w:szCs w:val="18"/>
              </w:rPr>
              <w:t>Druxy’s</w:t>
            </w:r>
            <w:proofErr w:type="spellEnd"/>
            <w:r w:rsidRPr="00C47B56">
              <w:rPr>
                <w:rFonts w:ascii="Arial" w:hAnsi="Arial" w:cs="Arial"/>
                <w:sz w:val="18"/>
                <w:szCs w:val="18"/>
              </w:rPr>
              <w:t xml:space="preserve"> Deli</w:t>
            </w:r>
          </w:p>
          <w:p w14:paraId="537F1031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Edo Japan</w:t>
            </w:r>
          </w:p>
          <w:p w14:paraId="4C9CFEF1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Extreme Pita</w:t>
            </w:r>
          </w:p>
          <w:p w14:paraId="3DED46E8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B56">
              <w:rPr>
                <w:rFonts w:ascii="Arial" w:hAnsi="Arial" w:cs="Arial"/>
                <w:sz w:val="18"/>
                <w:szCs w:val="18"/>
              </w:rPr>
              <w:t>Freshslice</w:t>
            </w:r>
            <w:proofErr w:type="spellEnd"/>
          </w:p>
          <w:p w14:paraId="52C60693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Harvey’s</w:t>
            </w:r>
          </w:p>
          <w:p w14:paraId="11F71C82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Jimmy the Greek</w:t>
            </w:r>
          </w:p>
          <w:p w14:paraId="500D584E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B56">
              <w:rPr>
                <w:rFonts w:ascii="Arial" w:hAnsi="Arial" w:cs="Arial"/>
                <w:sz w:val="18"/>
                <w:szCs w:val="18"/>
              </w:rPr>
              <w:t>Jugo</w:t>
            </w:r>
            <w:proofErr w:type="spellEnd"/>
            <w:r w:rsidRPr="00C47B56">
              <w:rPr>
                <w:rFonts w:ascii="Arial" w:hAnsi="Arial" w:cs="Arial"/>
                <w:sz w:val="18"/>
                <w:szCs w:val="18"/>
              </w:rPr>
              <w:t xml:space="preserve"> Juice</w:t>
            </w:r>
          </w:p>
          <w:p w14:paraId="2B018134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Kentucky Fried Chicken</w:t>
            </w:r>
          </w:p>
          <w:p w14:paraId="73C66BB3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Manchu Wok</w:t>
            </w:r>
          </w:p>
          <w:p w14:paraId="1E1E9AA1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Mary Browns</w:t>
            </w:r>
          </w:p>
          <w:p w14:paraId="171EDBD9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McDonalds</w:t>
            </w:r>
          </w:p>
          <w:p w14:paraId="15E4C0A4" w14:textId="77777777" w:rsidR="00306040" w:rsidRPr="00C47B56" w:rsidRDefault="00306040" w:rsidP="00326ACB">
            <w:pPr>
              <w:spacing w:line="276" w:lineRule="auto"/>
              <w:ind w:left="144" w:hanging="144"/>
              <w:rPr>
                <w:rFonts w:ascii="Arial" w:hAnsi="Arial" w:cs="Arial"/>
                <w:b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Mega Wraps</w:t>
            </w:r>
          </w:p>
        </w:tc>
        <w:tc>
          <w:tcPr>
            <w:tcW w:w="283" w:type="dxa"/>
            <w:tcBorders>
              <w:left w:val="nil"/>
              <w:right w:val="nil"/>
            </w:tcBorders>
            <w:tcMar>
              <w:top w:w="68" w:type="dxa"/>
              <w:bottom w:w="68" w:type="dxa"/>
            </w:tcMar>
          </w:tcPr>
          <w:p w14:paraId="03BF1EE3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nil"/>
            </w:tcBorders>
            <w:tcMar>
              <w:top w:w="68" w:type="dxa"/>
              <w:bottom w:w="68" w:type="dxa"/>
            </w:tcMar>
          </w:tcPr>
          <w:p w14:paraId="56108CA2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Mr. Sub</w:t>
            </w:r>
          </w:p>
          <w:p w14:paraId="53EFF619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 xml:space="preserve">Mrs. </w:t>
            </w:r>
            <w:proofErr w:type="spellStart"/>
            <w:r w:rsidRPr="00C47B56">
              <w:rPr>
                <w:rFonts w:ascii="Arial" w:hAnsi="Arial" w:cs="Arial"/>
                <w:sz w:val="18"/>
                <w:szCs w:val="18"/>
              </w:rPr>
              <w:t>Vanellis</w:t>
            </w:r>
            <w:proofErr w:type="spellEnd"/>
          </w:p>
          <w:p w14:paraId="37C0EF5B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Mucho Burrito</w:t>
            </w:r>
          </w:p>
          <w:p w14:paraId="7FAB3A77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New Orleans Pizza</w:t>
            </w:r>
          </w:p>
          <w:p w14:paraId="66EEE136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New York Fries</w:t>
            </w:r>
          </w:p>
          <w:p w14:paraId="7542C9BA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B56">
              <w:rPr>
                <w:rFonts w:ascii="Arial" w:hAnsi="Arial" w:cs="Arial"/>
                <w:sz w:val="18"/>
                <w:szCs w:val="18"/>
              </w:rPr>
              <w:t>Opa</w:t>
            </w:r>
            <w:proofErr w:type="spellEnd"/>
            <w:r w:rsidRPr="00C47B56">
              <w:rPr>
                <w:rFonts w:ascii="Arial" w:hAnsi="Arial" w:cs="Arial"/>
                <w:sz w:val="18"/>
                <w:szCs w:val="18"/>
              </w:rPr>
              <w:t xml:space="preserve"> Greek Cuisine</w:t>
            </w:r>
          </w:p>
          <w:p w14:paraId="1E41E11B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B56">
              <w:rPr>
                <w:rFonts w:ascii="Arial" w:hAnsi="Arial" w:cs="Arial"/>
                <w:sz w:val="18"/>
                <w:szCs w:val="18"/>
              </w:rPr>
              <w:t>Panago</w:t>
            </w:r>
            <w:proofErr w:type="spellEnd"/>
          </w:p>
          <w:p w14:paraId="60657816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Pizza Delight</w:t>
            </w:r>
          </w:p>
          <w:p w14:paraId="2FBCD56F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Pizza 73</w:t>
            </w:r>
          </w:p>
          <w:p w14:paraId="7A54DD4F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Pizza Nova</w:t>
            </w:r>
          </w:p>
          <w:p w14:paraId="24BB25AC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B56">
              <w:rPr>
                <w:rFonts w:ascii="Arial" w:hAnsi="Arial" w:cs="Arial"/>
                <w:sz w:val="18"/>
                <w:szCs w:val="18"/>
              </w:rPr>
              <w:t>Pizzaville</w:t>
            </w:r>
            <w:proofErr w:type="spellEnd"/>
          </w:p>
          <w:p w14:paraId="3AA108A2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B56">
              <w:rPr>
                <w:rFonts w:ascii="Arial" w:hAnsi="Arial" w:cs="Arial"/>
                <w:sz w:val="18"/>
                <w:szCs w:val="18"/>
              </w:rPr>
              <w:t>Quiznos</w:t>
            </w:r>
            <w:proofErr w:type="spellEnd"/>
          </w:p>
          <w:p w14:paraId="4ED4FDD3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Subway</w:t>
            </w:r>
          </w:p>
          <w:p w14:paraId="5C1A72B9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Taco Bell</w:t>
            </w:r>
          </w:p>
          <w:p w14:paraId="7DB012B2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Taco Time</w:t>
            </w:r>
          </w:p>
          <w:p w14:paraId="66CA41A7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Teriyaki Experience</w:t>
            </w:r>
          </w:p>
          <w:p w14:paraId="7845A1C5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Wendy’s</w:t>
            </w:r>
          </w:p>
          <w:p w14:paraId="225BF74F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White Spot Triple O’s</w:t>
            </w:r>
          </w:p>
          <w:p w14:paraId="3D2B452D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0" w:type="dxa"/>
            <w:tcMar>
              <w:top w:w="68" w:type="dxa"/>
              <w:bottom w:w="68" w:type="dxa"/>
            </w:tcMar>
          </w:tcPr>
          <w:p w14:paraId="4009A105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B56">
              <w:rPr>
                <w:rFonts w:ascii="Arial" w:hAnsi="Arial" w:cs="Arial"/>
                <w:sz w:val="18"/>
                <w:szCs w:val="18"/>
              </w:rPr>
              <w:t>Blenz</w:t>
            </w:r>
            <w:proofErr w:type="spellEnd"/>
            <w:r w:rsidRPr="00C47B56">
              <w:rPr>
                <w:rFonts w:ascii="Arial" w:hAnsi="Arial" w:cs="Arial"/>
                <w:sz w:val="18"/>
                <w:szCs w:val="18"/>
              </w:rPr>
              <w:t xml:space="preserve"> Coffee </w:t>
            </w:r>
          </w:p>
          <w:p w14:paraId="4C731635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Coffee Time</w:t>
            </w:r>
          </w:p>
          <w:p w14:paraId="7627BD7A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Country Style</w:t>
            </w:r>
          </w:p>
          <w:p w14:paraId="6D9CE36F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Esquires Coffee House</w:t>
            </w:r>
          </w:p>
          <w:p w14:paraId="36CE0BBE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Good Earth Coffeehouse and Bakery</w:t>
            </w:r>
          </w:p>
          <w:p w14:paraId="19A53997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B56">
              <w:rPr>
                <w:rFonts w:ascii="Arial" w:hAnsi="Arial" w:cs="Arial"/>
                <w:sz w:val="18"/>
                <w:szCs w:val="18"/>
              </w:rPr>
              <w:t>Mmmuffins</w:t>
            </w:r>
            <w:proofErr w:type="spellEnd"/>
          </w:p>
          <w:p w14:paraId="729F06DB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Second Cup</w:t>
            </w:r>
          </w:p>
          <w:p w14:paraId="59D6F7D1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Robin’s Donuts</w:t>
            </w:r>
          </w:p>
          <w:p w14:paraId="26EDFB4C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 xml:space="preserve">Tim </w:t>
            </w:r>
            <w:proofErr w:type="spellStart"/>
            <w:r w:rsidRPr="00C47B56">
              <w:rPr>
                <w:rFonts w:ascii="Arial" w:hAnsi="Arial" w:cs="Arial"/>
                <w:sz w:val="18"/>
                <w:szCs w:val="18"/>
              </w:rPr>
              <w:t>Hortons</w:t>
            </w:r>
            <w:proofErr w:type="spellEnd"/>
          </w:p>
          <w:p w14:paraId="12CE5B71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Treats</w:t>
            </w:r>
          </w:p>
          <w:p w14:paraId="1196C6CF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 xml:space="preserve">Van </w:t>
            </w:r>
            <w:proofErr w:type="spellStart"/>
            <w:r w:rsidRPr="00C47B56">
              <w:rPr>
                <w:rFonts w:ascii="Arial" w:hAnsi="Arial" w:cs="Arial"/>
                <w:sz w:val="18"/>
                <w:szCs w:val="18"/>
              </w:rPr>
              <w:t>Houtte</w:t>
            </w:r>
            <w:proofErr w:type="spellEnd"/>
            <w:r w:rsidRPr="00C47B56">
              <w:rPr>
                <w:rFonts w:ascii="Arial" w:hAnsi="Arial" w:cs="Arial"/>
                <w:sz w:val="18"/>
                <w:szCs w:val="18"/>
              </w:rPr>
              <w:t xml:space="preserve"> Bistro</w:t>
            </w:r>
          </w:p>
          <w:p w14:paraId="6055B4FC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0D13D1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68" w:type="dxa"/>
              <w:bottom w:w="68" w:type="dxa"/>
            </w:tcMar>
          </w:tcPr>
          <w:p w14:paraId="37BE24D3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Baskin Robbins</w:t>
            </w:r>
          </w:p>
          <w:p w14:paraId="14977BB6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Dairy Queen</w:t>
            </w:r>
          </w:p>
          <w:p w14:paraId="1271AC6B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Dairy Queen</w:t>
            </w:r>
          </w:p>
          <w:p w14:paraId="2DF03A4C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Orange Julius</w:t>
            </w:r>
          </w:p>
          <w:p w14:paraId="73F93CA3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TCBY</w:t>
            </w:r>
          </w:p>
          <w:p w14:paraId="3B9840E9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B56">
              <w:rPr>
                <w:rFonts w:ascii="Arial" w:hAnsi="Arial" w:cs="Arial"/>
                <w:sz w:val="18"/>
                <w:szCs w:val="18"/>
              </w:rPr>
              <w:t>Yogen</w:t>
            </w:r>
            <w:proofErr w:type="spellEnd"/>
            <w:r w:rsidRPr="00C47B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47B56">
              <w:rPr>
                <w:rFonts w:ascii="Arial" w:hAnsi="Arial" w:cs="Arial"/>
                <w:sz w:val="18"/>
                <w:szCs w:val="18"/>
              </w:rPr>
              <w:t>Fruz</w:t>
            </w:r>
            <w:proofErr w:type="spellEnd"/>
          </w:p>
          <w:p w14:paraId="5AFF02AF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040" w:rsidRPr="00C47B56" w14:paraId="5CD934A6" w14:textId="77777777" w:rsidTr="00326ACB">
        <w:trPr>
          <w:trHeight w:val="170"/>
          <w:jc w:val="center"/>
        </w:trPr>
        <w:tc>
          <w:tcPr>
            <w:tcW w:w="3283" w:type="dxa"/>
            <w:shd w:val="clear" w:color="auto" w:fill="C6D9F1" w:themeFill="text2" w:themeFillTint="33"/>
            <w:tcMar>
              <w:top w:w="68" w:type="dxa"/>
              <w:bottom w:w="68" w:type="dxa"/>
            </w:tcMar>
            <w:vAlign w:val="center"/>
          </w:tcPr>
          <w:p w14:paraId="7C48B0DB" w14:textId="77777777" w:rsidR="00306040" w:rsidRPr="00C47B56" w:rsidRDefault="00306040" w:rsidP="00326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b/>
                <w:sz w:val="18"/>
                <w:szCs w:val="20"/>
              </w:rPr>
              <w:t xml:space="preserve">Did not disclose </w:t>
            </w:r>
            <w:r>
              <w:rPr>
                <w:rFonts w:ascii="Arial" w:hAnsi="Arial" w:cs="Arial"/>
                <w:b/>
                <w:sz w:val="18"/>
                <w:szCs w:val="20"/>
              </w:rPr>
              <w:t>TFA</w:t>
            </w:r>
            <w:r w:rsidRPr="00C47B56">
              <w:rPr>
                <w:rFonts w:ascii="Arial" w:hAnsi="Arial" w:cs="Arial"/>
                <w:b/>
                <w:sz w:val="18"/>
                <w:szCs w:val="20"/>
              </w:rPr>
              <w:t xml:space="preserve"> information</w:t>
            </w:r>
          </w:p>
        </w:tc>
        <w:tc>
          <w:tcPr>
            <w:tcW w:w="4053" w:type="dxa"/>
            <w:gridSpan w:val="3"/>
            <w:shd w:val="clear" w:color="auto" w:fill="C6D9F1" w:themeFill="text2" w:themeFillTint="33"/>
            <w:tcMar>
              <w:top w:w="68" w:type="dxa"/>
              <w:bottom w:w="68" w:type="dxa"/>
            </w:tcMar>
            <w:vAlign w:val="center"/>
          </w:tcPr>
          <w:p w14:paraId="0BB5AD29" w14:textId="77777777" w:rsidR="00306040" w:rsidRPr="00C47B56" w:rsidRDefault="00306040" w:rsidP="00326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b/>
                <w:sz w:val="18"/>
                <w:szCs w:val="20"/>
              </w:rPr>
              <w:t xml:space="preserve">Did not disclose </w:t>
            </w:r>
            <w:r>
              <w:rPr>
                <w:rFonts w:ascii="Arial" w:hAnsi="Arial" w:cs="Arial"/>
                <w:b/>
                <w:sz w:val="18"/>
                <w:szCs w:val="20"/>
              </w:rPr>
              <w:t>TFA</w:t>
            </w:r>
            <w:r w:rsidRPr="00C47B56">
              <w:rPr>
                <w:rFonts w:ascii="Arial" w:hAnsi="Arial" w:cs="Arial"/>
                <w:b/>
                <w:sz w:val="18"/>
                <w:szCs w:val="20"/>
              </w:rPr>
              <w:t xml:space="preserve"> information</w:t>
            </w:r>
          </w:p>
        </w:tc>
        <w:tc>
          <w:tcPr>
            <w:tcW w:w="3120" w:type="dxa"/>
            <w:shd w:val="clear" w:color="auto" w:fill="C6D9F1" w:themeFill="text2" w:themeFillTint="33"/>
            <w:tcMar>
              <w:top w:w="68" w:type="dxa"/>
              <w:bottom w:w="68" w:type="dxa"/>
            </w:tcMar>
            <w:vAlign w:val="center"/>
          </w:tcPr>
          <w:p w14:paraId="53C0AB13" w14:textId="77777777" w:rsidR="00306040" w:rsidRPr="00C47B56" w:rsidRDefault="00306040" w:rsidP="00326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b/>
                <w:sz w:val="18"/>
                <w:szCs w:val="20"/>
              </w:rPr>
              <w:t xml:space="preserve">Did not disclose </w:t>
            </w:r>
            <w:r>
              <w:rPr>
                <w:rFonts w:ascii="Arial" w:hAnsi="Arial" w:cs="Arial"/>
                <w:b/>
                <w:sz w:val="18"/>
                <w:szCs w:val="20"/>
              </w:rPr>
              <w:t>TFA</w:t>
            </w:r>
            <w:r w:rsidRPr="00C47B56">
              <w:rPr>
                <w:rFonts w:ascii="Arial" w:hAnsi="Arial" w:cs="Arial"/>
                <w:b/>
                <w:sz w:val="18"/>
                <w:szCs w:val="20"/>
              </w:rPr>
              <w:t xml:space="preserve"> information</w:t>
            </w:r>
          </w:p>
        </w:tc>
        <w:tc>
          <w:tcPr>
            <w:tcW w:w="3119" w:type="dxa"/>
            <w:shd w:val="clear" w:color="auto" w:fill="C6D9F1" w:themeFill="text2" w:themeFillTint="33"/>
            <w:tcMar>
              <w:top w:w="68" w:type="dxa"/>
              <w:bottom w:w="68" w:type="dxa"/>
            </w:tcMar>
            <w:vAlign w:val="center"/>
          </w:tcPr>
          <w:p w14:paraId="216FE60D" w14:textId="77777777" w:rsidR="00306040" w:rsidRPr="00C47B56" w:rsidRDefault="00306040" w:rsidP="00326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b/>
                <w:sz w:val="18"/>
                <w:szCs w:val="20"/>
              </w:rPr>
              <w:t>Did not disclose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TFA i</w:t>
            </w:r>
            <w:r w:rsidRPr="00C47B56">
              <w:rPr>
                <w:rFonts w:ascii="Arial" w:hAnsi="Arial" w:cs="Arial"/>
                <w:b/>
                <w:sz w:val="18"/>
                <w:szCs w:val="20"/>
              </w:rPr>
              <w:t>nformation</w:t>
            </w:r>
          </w:p>
        </w:tc>
      </w:tr>
      <w:tr w:rsidR="00306040" w:rsidRPr="00C47B56" w14:paraId="26483ABE" w14:textId="77777777" w:rsidTr="00326ACB">
        <w:trPr>
          <w:trHeight w:val="170"/>
          <w:jc w:val="center"/>
        </w:trPr>
        <w:tc>
          <w:tcPr>
            <w:tcW w:w="3283" w:type="dxa"/>
            <w:tcMar>
              <w:top w:w="68" w:type="dxa"/>
              <w:bottom w:w="68" w:type="dxa"/>
            </w:tcMar>
          </w:tcPr>
          <w:p w14:paraId="13C5996D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Casey’s</w:t>
            </w:r>
          </w:p>
          <w:p w14:paraId="1E9BAB43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Joey’s Restaurant</w:t>
            </w:r>
          </w:p>
          <w:p w14:paraId="5505F9D0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7557">
              <w:rPr>
                <w:rFonts w:ascii="Arial" w:hAnsi="Arial" w:cs="Arial"/>
                <w:sz w:val="18"/>
                <w:szCs w:val="18"/>
              </w:rPr>
              <w:t>Smitty’s</w:t>
            </w:r>
            <w:proofErr w:type="spellEnd"/>
          </w:p>
          <w:p w14:paraId="614D7D8C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The Keg</w:t>
            </w:r>
          </w:p>
          <w:p w14:paraId="74D64DA8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3" w:type="dxa"/>
            <w:gridSpan w:val="3"/>
            <w:tcMar>
              <w:top w:w="68" w:type="dxa"/>
              <w:bottom w:w="68" w:type="dxa"/>
            </w:tcMar>
          </w:tcPr>
          <w:p w14:paraId="5C6E1227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Dagwood Sandwiches and Subs</w:t>
            </w:r>
          </w:p>
          <w:p w14:paraId="05BB4035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Flying Wedge Pizza</w:t>
            </w:r>
          </w:p>
          <w:p w14:paraId="7B9AE327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Freshly Squeezed</w:t>
            </w:r>
          </w:p>
          <w:p w14:paraId="00094E53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Licks</w:t>
            </w:r>
          </w:p>
          <w:p w14:paraId="000E8313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Little Caesars</w:t>
            </w:r>
          </w:p>
          <w:p w14:paraId="47C716DE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B56">
              <w:rPr>
                <w:rFonts w:ascii="Arial" w:hAnsi="Arial" w:cs="Arial"/>
                <w:sz w:val="18"/>
                <w:szCs w:val="18"/>
              </w:rPr>
              <w:t>Nando’s</w:t>
            </w:r>
            <w:proofErr w:type="spellEnd"/>
            <w:r w:rsidRPr="00C47B56">
              <w:rPr>
                <w:rFonts w:ascii="Arial" w:hAnsi="Arial" w:cs="Arial"/>
                <w:sz w:val="18"/>
                <w:szCs w:val="18"/>
              </w:rPr>
              <w:t xml:space="preserve"> Flame Grilled Chicken</w:t>
            </w:r>
          </w:p>
          <w:p w14:paraId="3BC5152A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Pita Pit</w:t>
            </w:r>
          </w:p>
          <w:p w14:paraId="12C9B970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Pizza Pizza</w:t>
            </w:r>
          </w:p>
          <w:p w14:paraId="5FDBB49C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Pizza Salvatore</w:t>
            </w:r>
            <w:r w:rsidRPr="00C47B56">
              <w:rPr>
                <w:rFonts w:ascii="Arial" w:hAnsi="Arial" w:cs="Arial"/>
                <w:sz w:val="18"/>
                <w:szCs w:val="18"/>
              </w:rPr>
              <w:br/>
              <w:t>Taco Del Mar</w:t>
            </w:r>
          </w:p>
          <w:p w14:paraId="0AACA3FC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Topper’s Pizza</w:t>
            </w:r>
          </w:p>
        </w:tc>
        <w:tc>
          <w:tcPr>
            <w:tcW w:w="3120" w:type="dxa"/>
            <w:tcMar>
              <w:top w:w="68" w:type="dxa"/>
              <w:bottom w:w="68" w:type="dxa"/>
            </w:tcMar>
          </w:tcPr>
          <w:p w14:paraId="1C1BAFD3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Starbucks</w:t>
            </w:r>
          </w:p>
          <w:p w14:paraId="6D34EABF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The Great Canadian Bagel</w:t>
            </w:r>
          </w:p>
          <w:p w14:paraId="221E8AF6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68" w:type="dxa"/>
              <w:bottom w:w="68" w:type="dxa"/>
            </w:tcMar>
          </w:tcPr>
          <w:p w14:paraId="08C5D6AA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Booster Juice</w:t>
            </w:r>
          </w:p>
          <w:p w14:paraId="28C8DC53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7B56">
              <w:rPr>
                <w:rFonts w:ascii="Arial" w:hAnsi="Arial" w:cs="Arial"/>
                <w:sz w:val="18"/>
                <w:szCs w:val="18"/>
              </w:rPr>
              <w:t>Marble Slab Creamery</w:t>
            </w:r>
          </w:p>
          <w:p w14:paraId="3CB92835" w14:textId="77777777" w:rsidR="00306040" w:rsidRPr="00C47B56" w:rsidRDefault="00306040" w:rsidP="00326AC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025B6C" w14:textId="77777777" w:rsidR="00306040" w:rsidRPr="00F849A2" w:rsidRDefault="00306040" w:rsidP="00306040">
      <w:pPr>
        <w:rPr>
          <w:rFonts w:ascii="Arial" w:hAnsi="Arial" w:cs="Arial"/>
          <w:sz w:val="22"/>
          <w:szCs w:val="22"/>
        </w:rPr>
      </w:pPr>
      <w:r w:rsidRPr="00C47B56">
        <w:rPr>
          <w:rFonts w:ascii="Arial" w:hAnsi="Arial" w:cs="Arial"/>
          <w:sz w:val="22"/>
          <w:szCs w:val="22"/>
        </w:rPr>
        <w:t>TFA =Trans fatty acid</w:t>
      </w:r>
    </w:p>
    <w:p w14:paraId="417A1441" w14:textId="77777777" w:rsidR="00306040" w:rsidRPr="00B47E88" w:rsidRDefault="008E7B65" w:rsidP="00306040">
      <w:pPr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Supplemental Table S</w:t>
      </w:r>
      <w:r w:rsidR="00306040">
        <w:rPr>
          <w:rFonts w:ascii="Arial" w:hAnsi="Arial" w:cs="Arial"/>
          <w:b/>
        </w:rPr>
        <w:t>2</w:t>
      </w:r>
      <w:r w:rsidR="00306040" w:rsidRPr="00B47E88">
        <w:rPr>
          <w:rFonts w:ascii="Arial" w:hAnsi="Arial" w:cs="Arial"/>
          <w:b/>
        </w:rPr>
        <w:t xml:space="preserve">. </w:t>
      </w:r>
      <w:r w:rsidR="00306040">
        <w:rPr>
          <w:rFonts w:ascii="Arial" w:hAnsi="Arial" w:cs="Arial"/>
          <w:b/>
        </w:rPr>
        <w:t>Industrial</w:t>
      </w:r>
      <w:r w:rsidR="00306040" w:rsidRPr="00B47E88">
        <w:rPr>
          <w:rFonts w:ascii="Arial" w:hAnsi="Arial" w:cs="Arial"/>
          <w:b/>
        </w:rPr>
        <w:t xml:space="preserve"> trans fat</w:t>
      </w:r>
      <w:r w:rsidR="00306040">
        <w:rPr>
          <w:rFonts w:ascii="Arial" w:hAnsi="Arial" w:cs="Arial"/>
          <w:b/>
        </w:rPr>
        <w:t>ty acids</w:t>
      </w:r>
      <w:r w:rsidR="00306040" w:rsidRPr="00B47E88">
        <w:rPr>
          <w:rFonts w:ascii="Arial" w:hAnsi="Arial" w:cs="Arial"/>
          <w:b/>
        </w:rPr>
        <w:t xml:space="preserve"> </w:t>
      </w:r>
      <w:r w:rsidR="00306040">
        <w:rPr>
          <w:rFonts w:ascii="Arial" w:hAnsi="Arial" w:cs="Arial"/>
          <w:b/>
        </w:rPr>
        <w:t xml:space="preserve">(TFA) and Saturated Fat levels (SFA) </w:t>
      </w:r>
      <w:r w:rsidR="00306040" w:rsidRPr="00B47E88">
        <w:rPr>
          <w:rFonts w:ascii="Arial" w:hAnsi="Arial" w:cs="Arial"/>
          <w:b/>
        </w:rPr>
        <w:t xml:space="preserve">in packaged foods </w:t>
      </w:r>
      <w:r w:rsidR="00306040">
        <w:rPr>
          <w:rFonts w:ascii="Arial" w:hAnsi="Arial" w:cs="Arial"/>
          <w:b/>
        </w:rPr>
        <w:t xml:space="preserve">sold </w:t>
      </w:r>
      <w:r w:rsidR="00306040" w:rsidRPr="00B47E88">
        <w:rPr>
          <w:rFonts w:ascii="Arial" w:hAnsi="Arial" w:cs="Arial"/>
          <w:b/>
        </w:rPr>
        <w:t>in Canada</w:t>
      </w:r>
      <w:r w:rsidR="00306040">
        <w:rPr>
          <w:rFonts w:ascii="Arial" w:hAnsi="Arial" w:cs="Arial"/>
          <w:b/>
        </w:rPr>
        <w:t xml:space="preserve"> in 2010-11</w:t>
      </w:r>
    </w:p>
    <w:p w14:paraId="0367C92C" w14:textId="77777777" w:rsidR="00306040" w:rsidRPr="00350965" w:rsidRDefault="00306040" w:rsidP="0030604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708"/>
        <w:gridCol w:w="1276"/>
        <w:gridCol w:w="1418"/>
        <w:gridCol w:w="1417"/>
        <w:gridCol w:w="1701"/>
        <w:gridCol w:w="1418"/>
        <w:gridCol w:w="1417"/>
        <w:gridCol w:w="1417"/>
      </w:tblGrid>
      <w:tr w:rsidR="00306040" w:rsidRPr="00350965" w14:paraId="279220CC" w14:textId="77777777" w:rsidTr="00326ACB">
        <w:trPr>
          <w:tblHeader/>
          <w:jc w:val="center"/>
        </w:trPr>
        <w:tc>
          <w:tcPr>
            <w:tcW w:w="3545" w:type="dxa"/>
            <w:tcBorders>
              <w:bottom w:val="thinThickThinSmallGap" w:sz="2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F9D625E" w14:textId="77777777" w:rsidR="00306040" w:rsidRPr="00350965" w:rsidRDefault="00306040" w:rsidP="00326A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Grocery</w:t>
            </w:r>
          </w:p>
        </w:tc>
        <w:tc>
          <w:tcPr>
            <w:tcW w:w="708" w:type="dxa"/>
            <w:tcBorders>
              <w:bottom w:val="thinThickThinSmallGap" w:sz="24" w:space="0" w:color="auto"/>
            </w:tcBorders>
            <w:vAlign w:val="center"/>
          </w:tcPr>
          <w:p w14:paraId="13D391A2" w14:textId="77777777" w:rsidR="00306040" w:rsidRPr="00350965" w:rsidRDefault="00306040" w:rsidP="00326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Theme="minorHAnsi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thinThickThinSmallGap" w:sz="2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686B364" w14:textId="77777777" w:rsidR="00306040" w:rsidRPr="00350965" w:rsidRDefault="00306040" w:rsidP="00326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Theme="minorHAnsi" w:hAnsi="Arial" w:cs="Arial"/>
                <w:b/>
                <w:sz w:val="20"/>
                <w:szCs w:val="20"/>
              </w:rPr>
              <w:t>Total Fat (g)</w:t>
            </w:r>
          </w:p>
        </w:tc>
        <w:tc>
          <w:tcPr>
            <w:tcW w:w="1418" w:type="dxa"/>
            <w:tcBorders>
              <w:bottom w:val="thinThickThinSmallGap" w:sz="2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89CDE5D" w14:textId="77777777" w:rsidR="00306040" w:rsidRPr="00350965" w:rsidRDefault="00306040" w:rsidP="00326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Theme="minorHAnsi" w:hAnsi="Arial" w:cs="Arial"/>
                <w:b/>
                <w:sz w:val="20"/>
                <w:szCs w:val="20"/>
              </w:rPr>
              <w:t>Fat</w:t>
            </w:r>
          </w:p>
          <w:p w14:paraId="650B8A39" w14:textId="77777777" w:rsidR="00306040" w:rsidRDefault="00306040" w:rsidP="00326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(% by </w:t>
            </w:r>
          </w:p>
          <w:p w14:paraId="06C290E4" w14:textId="6EA21384" w:rsidR="00306040" w:rsidRPr="00350965" w:rsidRDefault="00306040" w:rsidP="00326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w</w:t>
            </w:r>
            <w:r w:rsidRPr="00350965">
              <w:rPr>
                <w:rFonts w:ascii="Arial" w:eastAsiaTheme="minorHAnsi" w:hAnsi="Arial" w:cs="Arial"/>
                <w:b/>
                <w:sz w:val="20"/>
                <w:szCs w:val="20"/>
              </w:rPr>
              <w:t>eight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(g)</w:t>
            </w:r>
          </w:p>
        </w:tc>
        <w:tc>
          <w:tcPr>
            <w:tcW w:w="1417" w:type="dxa"/>
            <w:tcBorders>
              <w:bottom w:val="thinThickThinSmallGap" w:sz="2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13D28AE" w14:textId="77777777" w:rsidR="00306040" w:rsidRPr="00350965" w:rsidRDefault="00306040" w:rsidP="00326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Theme="minorHAnsi" w:hAnsi="Arial" w:cs="Arial"/>
                <w:b/>
                <w:sz w:val="20"/>
                <w:szCs w:val="20"/>
              </w:rPr>
              <w:t>SFA (% of</w:t>
            </w:r>
          </w:p>
          <w:p w14:paraId="524EA1B5" w14:textId="77777777" w:rsidR="00306040" w:rsidRPr="00350965" w:rsidRDefault="00306040" w:rsidP="00326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Theme="minorHAnsi" w:hAnsi="Arial" w:cs="Arial"/>
                <w:b/>
                <w:sz w:val="20"/>
                <w:szCs w:val="20"/>
              </w:rPr>
              <w:t>Total Fat)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D9E7865" w14:textId="77777777" w:rsidR="00306040" w:rsidRPr="00350965" w:rsidRDefault="00306040" w:rsidP="00326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Theme="minorHAnsi" w:hAnsi="Arial" w:cs="Arial"/>
                <w:b/>
                <w:sz w:val="20"/>
                <w:szCs w:val="20"/>
              </w:rPr>
              <w:t>TFA + SFA (%</w:t>
            </w:r>
          </w:p>
          <w:p w14:paraId="337D73C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Theme="minorHAnsi" w:hAnsi="Arial" w:cs="Arial"/>
                <w:b/>
                <w:sz w:val="20"/>
                <w:szCs w:val="20"/>
              </w:rPr>
              <w:t>of Total Fat)</w:t>
            </w:r>
          </w:p>
        </w:tc>
        <w:tc>
          <w:tcPr>
            <w:tcW w:w="1418" w:type="dxa"/>
            <w:tcBorders>
              <w:bottom w:val="thinThickThinSmallGap" w:sz="2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ECFCF97" w14:textId="77777777" w:rsidR="00306040" w:rsidRPr="00350965" w:rsidRDefault="00306040" w:rsidP="00326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Theme="minorHAnsi" w:hAnsi="Arial" w:cs="Arial"/>
                <w:b/>
                <w:sz w:val="20"/>
                <w:szCs w:val="20"/>
              </w:rPr>
              <w:t>TFA (% of</w:t>
            </w:r>
          </w:p>
          <w:p w14:paraId="355BD170" w14:textId="77777777" w:rsidR="00306040" w:rsidRPr="00350965" w:rsidRDefault="00306040" w:rsidP="00326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Theme="minorHAnsi" w:hAnsi="Arial" w:cs="Arial"/>
                <w:b/>
                <w:sz w:val="20"/>
                <w:szCs w:val="20"/>
              </w:rPr>
              <w:t>Total Fat)</w:t>
            </w:r>
          </w:p>
        </w:tc>
        <w:tc>
          <w:tcPr>
            <w:tcW w:w="1417" w:type="dxa"/>
            <w:tcBorders>
              <w:bottom w:val="thinThickThinSmallGap" w:sz="2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E7E79A6" w14:textId="77777777" w:rsidR="00306040" w:rsidRPr="0098407B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47E8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% exceeding TFA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limits*</w:t>
            </w:r>
          </w:p>
        </w:tc>
        <w:tc>
          <w:tcPr>
            <w:tcW w:w="1417" w:type="dxa"/>
            <w:tcBorders>
              <w:bottom w:val="thinThickThinSmallGap" w:sz="24" w:space="0" w:color="auto"/>
            </w:tcBorders>
            <w:vAlign w:val="center"/>
          </w:tcPr>
          <w:p w14:paraId="750DA57A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% energy from TFA</w:t>
            </w:r>
          </w:p>
        </w:tc>
      </w:tr>
      <w:tr w:rsidR="00306040" w:rsidRPr="00350965" w14:paraId="7172253E" w14:textId="77777777" w:rsidTr="00326ACB">
        <w:trPr>
          <w:jc w:val="center"/>
        </w:trPr>
        <w:tc>
          <w:tcPr>
            <w:tcW w:w="354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2C01061B" w14:textId="77777777" w:rsidR="00306040" w:rsidRPr="00350965" w:rsidRDefault="00306040" w:rsidP="00326ACB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BAKERY PRODUCTS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</w:tcPr>
          <w:p w14:paraId="3E54050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3852123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3F90DF8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33DC364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221C164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2A8F16E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4E6F755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</w:tcPr>
          <w:p w14:paraId="24F54C0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06040" w:rsidRPr="00237BAE" w14:paraId="53E5D666" w14:textId="77777777" w:rsidTr="00326ACB">
        <w:trPr>
          <w:jc w:val="center"/>
        </w:trPr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30BBC07" w14:textId="77777777" w:rsidR="00306040" w:rsidRPr="00237BAE" w:rsidRDefault="00306040" w:rsidP="00326ACB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Packaged Bread Products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91FCD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E85CB59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2.2 ± 2.0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DD6E0EF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3.7 ± 3.4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780153A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17.7 ± 12.3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7BB3B33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17.8 ± 12.4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4DAC103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0.1 ± 0.9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72B4D62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2 (0.5%)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3447267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 </w:t>
            </w: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0.2</w:t>
            </w:r>
          </w:p>
        </w:tc>
      </w:tr>
      <w:tr w:rsidR="00306040" w:rsidRPr="00350965" w14:paraId="43DC2745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35EDFFF" w14:textId="77777777" w:rsidR="00306040" w:rsidRPr="00350965" w:rsidRDefault="00306040" w:rsidP="00326ACB">
            <w:pPr>
              <w:ind w:firstLine="31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Bagels</w:t>
            </w:r>
          </w:p>
        </w:tc>
        <w:tc>
          <w:tcPr>
            <w:tcW w:w="708" w:type="dxa"/>
            <w:vAlign w:val="center"/>
          </w:tcPr>
          <w:p w14:paraId="59C4046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FEA3AF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2.0 ± 1.2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67E5C5A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2.9 ± 1.8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74DBF43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18.5 ± 8.7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3535322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18.5 ± 8.7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4D10CE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72E8EFD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 w:themeColor="text1"/>
                <w:sz w:val="20"/>
                <w:szCs w:val="20"/>
              </w:rPr>
              <w:t>0 (0.0%)</w:t>
            </w:r>
          </w:p>
        </w:tc>
        <w:tc>
          <w:tcPr>
            <w:tcW w:w="1417" w:type="dxa"/>
          </w:tcPr>
          <w:p w14:paraId="6D467AA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75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 </w:t>
            </w:r>
            <w:r w:rsidRPr="009575C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350965" w14:paraId="41621BD5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FDB4A5F" w14:textId="77777777" w:rsidR="00306040" w:rsidRPr="00350965" w:rsidRDefault="00306040" w:rsidP="00326ACB">
            <w:pPr>
              <w:ind w:firstLine="3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Flatbreads </w:t>
            </w:r>
          </w:p>
        </w:tc>
        <w:tc>
          <w:tcPr>
            <w:tcW w:w="708" w:type="dxa"/>
            <w:vAlign w:val="center"/>
          </w:tcPr>
          <w:p w14:paraId="4AC1033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66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9A5339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2.1 ± 2.4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01B9F7B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3.3 ± 3.0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65FD2C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15.1 ± 12.0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352542A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15.1 ± 12.0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17BF4C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0.0 ± 0.3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3B69B7B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</w:tcPr>
          <w:p w14:paraId="61BA412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5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 </w:t>
            </w:r>
            <w:r w:rsidRPr="009575C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0.1</w:t>
            </w:r>
          </w:p>
        </w:tc>
      </w:tr>
      <w:tr w:rsidR="00306040" w:rsidRPr="00350965" w14:paraId="44FB9BF3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BD289BA" w14:textId="77777777" w:rsidR="00306040" w:rsidRPr="00350965" w:rsidRDefault="00306040" w:rsidP="00326ACB">
            <w:pPr>
              <w:ind w:firstLine="31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Pantry Bread </w:t>
            </w:r>
          </w:p>
        </w:tc>
        <w:tc>
          <w:tcPr>
            <w:tcW w:w="708" w:type="dxa"/>
            <w:vAlign w:val="center"/>
          </w:tcPr>
          <w:p w14:paraId="06FA8C2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4DE5C4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2.1 ± 0.9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187C40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3.4 ± 1.7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0078E48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20.5 ± 11.9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38E4566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20.5 ± 11.9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2AD47AB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347407EF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 w:themeColor="text1"/>
                <w:sz w:val="20"/>
                <w:szCs w:val="20"/>
              </w:rPr>
              <w:t>0 (0.0%)</w:t>
            </w:r>
          </w:p>
        </w:tc>
        <w:tc>
          <w:tcPr>
            <w:tcW w:w="1417" w:type="dxa"/>
          </w:tcPr>
          <w:p w14:paraId="62612CAC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75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 </w:t>
            </w:r>
            <w:r w:rsidRPr="009575C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350965" w14:paraId="704D0629" w14:textId="77777777" w:rsidTr="00326ACB">
        <w:trPr>
          <w:trHeight w:val="217"/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39A8E7A" w14:textId="77777777" w:rsidR="00306040" w:rsidRPr="00350965" w:rsidRDefault="00306040" w:rsidP="00326ACB">
            <w:pPr>
              <w:ind w:firstLine="31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Pantry Rolls and Buns </w:t>
            </w:r>
          </w:p>
        </w:tc>
        <w:tc>
          <w:tcPr>
            <w:tcW w:w="708" w:type="dxa"/>
            <w:vAlign w:val="center"/>
          </w:tcPr>
          <w:p w14:paraId="5B587F9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48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D23903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2.3 ± 1.6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08601E9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3.7 ± 2.3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6A83537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18.6 </w:t>
            </w: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± </w:t>
            </w:r>
            <w:r w:rsidRPr="00350965"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4B25BB5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18.6 </w:t>
            </w: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± </w:t>
            </w:r>
            <w:r w:rsidRPr="00350965">
              <w:rPr>
                <w:rFonts w:ascii="Arial" w:hAnsi="Arial" w:cs="Arial"/>
                <w:color w:val="000000" w:themeColor="text1"/>
                <w:sz w:val="20"/>
                <w:szCs w:val="20"/>
              </w:rPr>
              <w:t>10.5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0190106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0ED1400B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 w:themeColor="text1"/>
                <w:sz w:val="20"/>
                <w:szCs w:val="20"/>
              </w:rPr>
              <w:t>0 (0.0%)</w:t>
            </w:r>
          </w:p>
        </w:tc>
        <w:tc>
          <w:tcPr>
            <w:tcW w:w="1417" w:type="dxa"/>
          </w:tcPr>
          <w:p w14:paraId="0C92A19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75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 </w:t>
            </w:r>
            <w:r w:rsidRPr="009575C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350965" w14:paraId="47EAD230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5F24A38" w14:textId="77777777" w:rsidR="00306040" w:rsidRPr="00350965" w:rsidRDefault="00306040" w:rsidP="00326ACB">
            <w:pPr>
              <w:ind w:firstLine="3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Hearth Bread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B161731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29848C4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1.3 </w:t>
            </w: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± </w:t>
            </w:r>
            <w:r w:rsidRPr="00350965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5D05E1E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2.6 </w:t>
            </w: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± </w:t>
            </w:r>
            <w:r w:rsidRPr="00350965">
              <w:rPr>
                <w:rFonts w:ascii="Arial" w:hAnsi="Arial" w:cs="Arial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45B7FC3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10.2 </w:t>
            </w: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± </w:t>
            </w:r>
            <w:r w:rsidRPr="00350965">
              <w:rPr>
                <w:rFonts w:ascii="Arial" w:hAnsi="Arial" w:cs="Arial"/>
                <w:color w:val="000000" w:themeColor="text1"/>
                <w:sz w:val="20"/>
                <w:szCs w:val="20"/>
              </w:rPr>
              <w:t>11.2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3E5289C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10.2 </w:t>
            </w: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± </w:t>
            </w:r>
            <w:r w:rsidRPr="00350965">
              <w:rPr>
                <w:rFonts w:ascii="Arial" w:hAnsi="Arial" w:cs="Arial"/>
                <w:color w:val="000000" w:themeColor="text1"/>
                <w:sz w:val="20"/>
                <w:szCs w:val="20"/>
              </w:rPr>
              <w:t>11.2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7F7CE7B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75D34A4C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 w:themeColor="text1"/>
                <w:sz w:val="20"/>
                <w:szCs w:val="20"/>
              </w:rPr>
              <w:t>0 (0.0%)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D64390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75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 </w:t>
            </w:r>
            <w:r w:rsidRPr="009575C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350965" w14:paraId="31DCE64E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68E6457" w14:textId="77777777" w:rsidR="00306040" w:rsidRPr="00350965" w:rsidRDefault="00306040" w:rsidP="00326ACB">
            <w:pPr>
              <w:ind w:firstLine="3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English Muffins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FAC1C7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38CD10A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1.0 ± 0.7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2E0456E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1.8 ± 1.1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7786579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18.6 ± 14.4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77DA67B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18.6 ± 14.4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10C98BB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1F01697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 w:themeColor="text1"/>
                <w:sz w:val="20"/>
                <w:szCs w:val="20"/>
              </w:rPr>
              <w:t>0 (0.0%)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378B04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75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 </w:t>
            </w:r>
            <w:r w:rsidRPr="009575C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350965" w14:paraId="18A76B31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27C0D9D" w14:textId="77777777" w:rsidR="00306040" w:rsidRPr="00350965" w:rsidRDefault="00306040" w:rsidP="00326ACB">
            <w:pPr>
              <w:ind w:firstLine="3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Diet Bread </w:t>
            </w:r>
          </w:p>
        </w:tc>
        <w:tc>
          <w:tcPr>
            <w:tcW w:w="708" w:type="dxa"/>
            <w:vAlign w:val="center"/>
          </w:tcPr>
          <w:p w14:paraId="6C22FA41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4E76EA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1.1 </w:t>
            </w: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 0.3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0D8BC6F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2.5 </w:t>
            </w: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 0.7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465CDF93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32.9 </w:t>
            </w: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 6.0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73F9EF2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32.9 </w:t>
            </w: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 6.0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6599D5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46F4EB97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 w:themeColor="text1"/>
                <w:sz w:val="20"/>
                <w:szCs w:val="20"/>
              </w:rPr>
              <w:t>0 (0.0%)</w:t>
            </w:r>
          </w:p>
        </w:tc>
        <w:tc>
          <w:tcPr>
            <w:tcW w:w="1417" w:type="dxa"/>
          </w:tcPr>
          <w:p w14:paraId="3CFEDE6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75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 </w:t>
            </w:r>
            <w:r w:rsidRPr="009575C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350965" w14:paraId="74747344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9C7F2BE" w14:textId="77777777" w:rsidR="00306040" w:rsidRPr="00350965" w:rsidRDefault="00306040" w:rsidP="00326ACB">
            <w:pPr>
              <w:ind w:firstLine="3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Bread with Raisins</w:t>
            </w:r>
          </w:p>
        </w:tc>
        <w:tc>
          <w:tcPr>
            <w:tcW w:w="708" w:type="dxa"/>
            <w:vAlign w:val="center"/>
          </w:tcPr>
          <w:p w14:paraId="36B848D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6CFA74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2.2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 0.8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750ADE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3.7 ± 1.6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6D2C345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17.9 ± 11.8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53E1852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17.9 ± 11.8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0DBE6AB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D10826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</w:tcPr>
          <w:p w14:paraId="5D67DC1F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5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 </w:t>
            </w:r>
            <w:r w:rsidRPr="009575C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350965" w14:paraId="4F635EC4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276E806" w14:textId="77777777" w:rsidR="00306040" w:rsidRPr="00350965" w:rsidRDefault="00306040" w:rsidP="00326ACB">
            <w:pPr>
              <w:ind w:firstLine="3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Bread with Additions</w:t>
            </w:r>
          </w:p>
        </w:tc>
        <w:tc>
          <w:tcPr>
            <w:tcW w:w="708" w:type="dxa"/>
            <w:vAlign w:val="center"/>
          </w:tcPr>
          <w:p w14:paraId="16AFEC7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60EA91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6.6 ± 3.0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2B79520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12.1 ± 4.5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684D012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25.5 ± 10.5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6D3225D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26.6 ± 11.6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37E349F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1.1 ± 3.3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2598F82C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2 (8.7%)</w:t>
            </w:r>
          </w:p>
        </w:tc>
        <w:tc>
          <w:tcPr>
            <w:tcW w:w="1417" w:type="dxa"/>
          </w:tcPr>
          <w:p w14:paraId="7875845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0.3</w:t>
            </w:r>
            <w:r w:rsidRPr="009575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575C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0.8</w:t>
            </w:r>
          </w:p>
        </w:tc>
      </w:tr>
      <w:tr w:rsidR="00306040" w:rsidRPr="00350965" w14:paraId="58789429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2375899" w14:textId="77777777" w:rsidR="00306040" w:rsidRPr="00350965" w:rsidRDefault="00306040" w:rsidP="00326ACB">
            <w:pPr>
              <w:ind w:firstLine="3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Croissants</w:t>
            </w:r>
          </w:p>
        </w:tc>
        <w:tc>
          <w:tcPr>
            <w:tcW w:w="708" w:type="dxa"/>
            <w:vAlign w:val="center"/>
          </w:tcPr>
          <w:p w14:paraId="104EC5C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906B8E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6.3 ± 3.9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1F0BD6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19.1 ± 3.9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1B9DF9F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33.7 ±7.3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168A8C3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35.7 ± 6.1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C32B30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2.0 ± 1.2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200B46EC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</w:tcPr>
          <w:p w14:paraId="6BAC9FB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0.8</w:t>
            </w:r>
            <w:r w:rsidRPr="009575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575C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0.6</w:t>
            </w:r>
          </w:p>
        </w:tc>
      </w:tr>
      <w:tr w:rsidR="00306040" w:rsidRPr="00350965" w14:paraId="6A599DBD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4D8D0D2" w14:textId="77777777" w:rsidR="00306040" w:rsidRPr="00350965" w:rsidRDefault="00306040" w:rsidP="00326ACB">
            <w:pPr>
              <w:ind w:firstLine="3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Pizza Crusts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CCFDFA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3DC401E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3.4 ± 2.6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238ACF6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3.5 ± 1.9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1F43178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23.2 ± 13.7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6BEB6F7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23.5 ± 13.5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421FE9A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0.2 ± 0.7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5D53287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437E8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5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 </w:t>
            </w:r>
            <w:r w:rsidRPr="009575C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0.1</w:t>
            </w:r>
          </w:p>
        </w:tc>
      </w:tr>
      <w:tr w:rsidR="00306040" w:rsidRPr="00237BAE" w14:paraId="64089142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B054B4F" w14:textId="77777777" w:rsidR="00306040" w:rsidRPr="00237BAE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Tortillas and Wraps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26BB89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9F56C8F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3.8 ± 1.9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752721A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AE">
              <w:rPr>
                <w:rFonts w:ascii="Arial" w:hAnsi="Arial" w:cs="Arial"/>
                <w:sz w:val="20"/>
                <w:szCs w:val="20"/>
              </w:rPr>
              <w:t xml:space="preserve">6.8 </w:t>
            </w: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± </w:t>
            </w:r>
            <w:r w:rsidRPr="00237BAE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0F04C94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17.6 ± 9.0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DB68A6F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18.6 ± 10.9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EE96E6F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1.0 ± 4.8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C3E754F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AE">
              <w:rPr>
                <w:rFonts w:ascii="Arial" w:hAnsi="Arial" w:cs="Arial"/>
                <w:sz w:val="20"/>
                <w:szCs w:val="20"/>
              </w:rPr>
              <w:t>1 (3.7%)</w:t>
            </w:r>
          </w:p>
        </w:tc>
        <w:tc>
          <w:tcPr>
            <w:tcW w:w="1417" w:type="dxa"/>
          </w:tcPr>
          <w:p w14:paraId="13274180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</w:t>
            </w:r>
            <w:r w:rsidRPr="009575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575C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1.0 </w:t>
            </w:r>
          </w:p>
        </w:tc>
      </w:tr>
      <w:tr w:rsidR="00306040" w:rsidRPr="00350965" w14:paraId="3B066630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7B96EF0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Plain</w:t>
            </w:r>
          </w:p>
        </w:tc>
        <w:tc>
          <w:tcPr>
            <w:tcW w:w="708" w:type="dxa"/>
            <w:vAlign w:val="center"/>
          </w:tcPr>
          <w:p w14:paraId="5FE1BE7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25577F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3.6 ± 2.0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3E7D4D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6.9 ± 1.9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7FDCDFB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18.7 ± 9.5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577E943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20.0 ± 11.6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2E08F93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1.3 ± 5.3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294CA644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 (4.6%)</w:t>
            </w:r>
          </w:p>
        </w:tc>
        <w:tc>
          <w:tcPr>
            <w:tcW w:w="1417" w:type="dxa"/>
          </w:tcPr>
          <w:p w14:paraId="7C9353E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0.3</w:t>
            </w:r>
            <w:r w:rsidRPr="009575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575C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1.1</w:t>
            </w:r>
          </w:p>
        </w:tc>
      </w:tr>
      <w:tr w:rsidR="00306040" w:rsidRPr="00350965" w14:paraId="3432D282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F8B0BC9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Flavoured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145021B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12B5C7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4.7 ± 0.4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7868D3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6.4 ± 0.4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FE4E80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12.7 ± 4.2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6BA614F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12.7 ± 4.2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D7FC31D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096D18F7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</w:tcPr>
          <w:p w14:paraId="39635EA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5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 </w:t>
            </w:r>
            <w:r w:rsidRPr="009575C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237BAE" w14:paraId="30E77213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CC294A7" w14:textId="77777777" w:rsidR="00306040" w:rsidRPr="00237BAE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Breadcrumbs and Croutons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CD92D2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C867F6B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1.1 ± 0.5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ED312E7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13.4 ± 7.9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288D207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12.7 ± 19.6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5EE3387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15.5 ± 24.7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E3BABD7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2.9 ± 11.1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23C433A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AE">
              <w:rPr>
                <w:rFonts w:ascii="Arial" w:hAnsi="Arial" w:cs="Arial"/>
                <w:sz w:val="20"/>
                <w:szCs w:val="20"/>
              </w:rPr>
              <w:t>4 (7.1%)</w:t>
            </w:r>
          </w:p>
        </w:tc>
        <w:tc>
          <w:tcPr>
            <w:tcW w:w="1417" w:type="dxa"/>
          </w:tcPr>
          <w:p w14:paraId="6CEBE61A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0.2</w:t>
            </w:r>
            <w:r w:rsidRPr="009575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575C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1.0</w:t>
            </w:r>
          </w:p>
        </w:tc>
      </w:tr>
      <w:tr w:rsidR="00306040" w:rsidRPr="00350965" w14:paraId="0D56CAC9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A101BD8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Seasoned </w:t>
            </w:r>
          </w:p>
        </w:tc>
        <w:tc>
          <w:tcPr>
            <w:tcW w:w="708" w:type="dxa"/>
            <w:vAlign w:val="center"/>
          </w:tcPr>
          <w:p w14:paraId="1708F84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E286D5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1.1 ± 0.5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FF878E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14.8 ± 7.1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7A421F6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13.2 ± 19.7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55BAF61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16.4 ± 25.2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008014E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3.2 ± 11.7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4CAE59AD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4 (8.0%)</w:t>
            </w:r>
          </w:p>
        </w:tc>
        <w:tc>
          <w:tcPr>
            <w:tcW w:w="1417" w:type="dxa"/>
          </w:tcPr>
          <w:p w14:paraId="57B31C70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0.6</w:t>
            </w:r>
            <w:r w:rsidRPr="009575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575C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2.2</w:t>
            </w:r>
          </w:p>
        </w:tc>
      </w:tr>
      <w:tr w:rsidR="00306040" w:rsidRPr="00350965" w14:paraId="37BAD2EC" w14:textId="77777777" w:rsidTr="00326ACB">
        <w:trPr>
          <w:trHeight w:val="334"/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5AE292E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Unseasoned</w:t>
            </w:r>
          </w:p>
        </w:tc>
        <w:tc>
          <w:tcPr>
            <w:tcW w:w="708" w:type="dxa"/>
            <w:vAlign w:val="center"/>
          </w:tcPr>
          <w:p w14:paraId="156EB15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296121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0.5 ± 0.3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62412B7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1.9 ± 1.6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792D3AA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8.3 ± 20.4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57305BB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8.3 ± 20.4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53B016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73B18D4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</w:tcPr>
          <w:p w14:paraId="7D86CEDC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5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0.0 </w:t>
            </w:r>
            <w:r w:rsidRPr="009575C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237BAE" w14:paraId="2A43BD14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53A6B19" w14:textId="77777777" w:rsidR="00306040" w:rsidRPr="00237BAE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Cookies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2B5CDE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396B919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6.2 ± 2.4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8479EB7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20.3 ± 6.7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EA0B9E1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41.8 ± 20.1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707E00D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44.0 ± 20.5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42B418C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AE">
              <w:rPr>
                <w:rFonts w:ascii="Arial" w:hAnsi="Arial" w:cs="Arial"/>
                <w:sz w:val="20"/>
                <w:szCs w:val="20"/>
              </w:rPr>
              <w:t xml:space="preserve">2.2 </w:t>
            </w: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± 5.4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A7E3DDA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AE">
              <w:rPr>
                <w:rFonts w:ascii="Arial" w:hAnsi="Arial" w:cs="Arial"/>
                <w:sz w:val="20"/>
                <w:szCs w:val="20"/>
              </w:rPr>
              <w:t>37 (12.0%)</w:t>
            </w:r>
          </w:p>
        </w:tc>
        <w:tc>
          <w:tcPr>
            <w:tcW w:w="1417" w:type="dxa"/>
          </w:tcPr>
          <w:p w14:paraId="28178B32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0.9</w:t>
            </w:r>
            <w:r w:rsidRPr="009575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575C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2.3</w:t>
            </w:r>
          </w:p>
        </w:tc>
      </w:tr>
      <w:tr w:rsidR="00306040" w:rsidRPr="00350965" w14:paraId="1D7E6F5C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3B97FC9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Chocolate Chip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Cookies</w:t>
            </w:r>
          </w:p>
        </w:tc>
        <w:tc>
          <w:tcPr>
            <w:tcW w:w="708" w:type="dxa"/>
            <w:vAlign w:val="center"/>
          </w:tcPr>
          <w:p w14:paraId="7E67FB7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627D07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6.7 ± 1.8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07527F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20.9 ± 4.1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98C0F1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42.1 ± 12.8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6D2CD5A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44.9 ± 12.5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6C0C524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2.8 ± 5.6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2FBCA6FD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7 (15.2%)</w:t>
            </w:r>
          </w:p>
        </w:tc>
        <w:tc>
          <w:tcPr>
            <w:tcW w:w="1417" w:type="dxa"/>
          </w:tcPr>
          <w:p w14:paraId="735EF8DF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  <w:r w:rsidRPr="009575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575C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2.4</w:t>
            </w:r>
          </w:p>
        </w:tc>
      </w:tr>
      <w:tr w:rsidR="00306040" w:rsidRPr="00350965" w14:paraId="5C7D52BD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682E914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Chocolate Covered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Cookies</w:t>
            </w:r>
          </w:p>
        </w:tc>
        <w:tc>
          <w:tcPr>
            <w:tcW w:w="708" w:type="dxa"/>
            <w:vAlign w:val="center"/>
          </w:tcPr>
          <w:p w14:paraId="373450C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D0B91B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8.3 ± 2.4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6FE23F3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28.0 ± 6.2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5A03F7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58.3 ± 10.5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7FAF259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60.9 ± 9.6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D41497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2.6 ± 6.0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4CAC957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5 (10.2%)</w:t>
            </w:r>
          </w:p>
        </w:tc>
        <w:tc>
          <w:tcPr>
            <w:tcW w:w="1417" w:type="dxa"/>
          </w:tcPr>
          <w:p w14:paraId="13EF402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1.2 </w:t>
            </w:r>
            <w:r w:rsidRPr="00CD76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2.7</w:t>
            </w:r>
          </w:p>
        </w:tc>
      </w:tr>
      <w:tr w:rsidR="00306040" w:rsidRPr="00350965" w14:paraId="4588D466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EDC0170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Fruit Filled Cookies </w:t>
            </w:r>
          </w:p>
        </w:tc>
        <w:tc>
          <w:tcPr>
            <w:tcW w:w="708" w:type="dxa"/>
            <w:vAlign w:val="center"/>
          </w:tcPr>
          <w:p w14:paraId="69300B4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32DFB6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2.0 ± 0.0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4612C9B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8.0 ± 0.0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9D0E13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50.0 ± 0.0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3D5D119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50.0 ± 0.0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3678851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4896251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</w:tcPr>
          <w:p w14:paraId="4319882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CD76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350965" w14:paraId="2A09B452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D49288B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Sandwich Cookies </w:t>
            </w:r>
          </w:p>
        </w:tc>
        <w:tc>
          <w:tcPr>
            <w:tcW w:w="708" w:type="dxa"/>
            <w:vAlign w:val="center"/>
          </w:tcPr>
          <w:p w14:paraId="6AA52E0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DE3414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6.6 ± 2.2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24BCA8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20.2 ± 3.9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60A5B4C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39.9 ± 15.5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5014E30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43.7 ± 14.8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4C5647E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3.8 ± 8.5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25104F64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6 (15.8%)</w:t>
            </w:r>
          </w:p>
        </w:tc>
        <w:tc>
          <w:tcPr>
            <w:tcW w:w="1417" w:type="dxa"/>
          </w:tcPr>
          <w:p w14:paraId="7DC2823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1.5 </w:t>
            </w:r>
            <w:r w:rsidRPr="00CD76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3.4</w:t>
            </w:r>
          </w:p>
        </w:tc>
      </w:tr>
      <w:tr w:rsidR="00306040" w:rsidRPr="00350965" w14:paraId="5D782989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15786E1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Shortbread </w:t>
            </w:r>
          </w:p>
        </w:tc>
        <w:tc>
          <w:tcPr>
            <w:tcW w:w="708" w:type="dxa"/>
            <w:vAlign w:val="center"/>
          </w:tcPr>
          <w:p w14:paraId="25DE3E7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A0EC46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6.8 ± 1.7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039087B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27.0 ± 3.5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AB3667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56.0 ± 14.1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2F6E23F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61.4 ± 11.4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2F67956D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5.3 ± 6.5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33DC3B6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5 (41.7%)</w:t>
            </w:r>
          </w:p>
        </w:tc>
        <w:tc>
          <w:tcPr>
            <w:tcW w:w="1417" w:type="dxa"/>
          </w:tcPr>
          <w:p w14:paraId="22DEEEB4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2.3 </w:t>
            </w:r>
            <w:r w:rsidRPr="00CD76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2.5</w:t>
            </w:r>
          </w:p>
        </w:tc>
      </w:tr>
      <w:tr w:rsidR="00306040" w:rsidRPr="00350965" w14:paraId="42AC4370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5DE44CF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Social Tea/Sugar Type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Cookies</w:t>
            </w:r>
          </w:p>
        </w:tc>
        <w:tc>
          <w:tcPr>
            <w:tcW w:w="708" w:type="dxa"/>
            <w:vAlign w:val="center"/>
          </w:tcPr>
          <w:p w14:paraId="1B02A37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F453BFB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4.8 ± 1.9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2E1AF7C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16.5 ± 4.5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BA0873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29.0 ± 15.5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386F9DA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29.8 ± 15.8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2D00A9C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0.8 ± 3.0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0D7DE60D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3 (5.2%)</w:t>
            </w:r>
          </w:p>
        </w:tc>
        <w:tc>
          <w:tcPr>
            <w:tcW w:w="1417" w:type="dxa"/>
          </w:tcPr>
          <w:p w14:paraId="31EF4163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0.4 </w:t>
            </w:r>
            <w:r w:rsidRPr="00CD76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1.3</w:t>
            </w:r>
          </w:p>
        </w:tc>
      </w:tr>
      <w:tr w:rsidR="00306040" w:rsidRPr="00350965" w14:paraId="0114B716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5A3FCAC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Sugar Wafer </w:t>
            </w:r>
          </w:p>
        </w:tc>
        <w:tc>
          <w:tcPr>
            <w:tcW w:w="708" w:type="dxa"/>
            <w:vAlign w:val="center"/>
          </w:tcPr>
          <w:p w14:paraId="5F213C4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912824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6.3 ± 2.1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61CBBC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22.5 ± 8.1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475BAC6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53.5 ± 17.8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22F2152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57.3 ± 16.6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3C217CC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3.8 ± 9.4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6BBD1724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 (14.3%)</w:t>
            </w:r>
          </w:p>
        </w:tc>
        <w:tc>
          <w:tcPr>
            <w:tcW w:w="1417" w:type="dxa"/>
          </w:tcPr>
          <w:p w14:paraId="502D9E0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1.9 </w:t>
            </w:r>
            <w:r w:rsidRPr="00CD76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4.8</w:t>
            </w:r>
          </w:p>
        </w:tc>
      </w:tr>
      <w:tr w:rsidR="00306040" w:rsidRPr="00350965" w14:paraId="14F8FC4B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2C0651E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Other Cookies </w:t>
            </w:r>
          </w:p>
        </w:tc>
        <w:tc>
          <w:tcPr>
            <w:tcW w:w="708" w:type="dxa"/>
            <w:vAlign w:val="center"/>
          </w:tcPr>
          <w:p w14:paraId="79F3E41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C8375C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5.5 ± 2.1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A49525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17.7 ± 6.3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69E8BCA7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38.9 ± 24.4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209A45FC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40.5 ± 25.3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97B9CE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1.6 ± 3.7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76401BC4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10 (10.3%)</w:t>
            </w:r>
          </w:p>
        </w:tc>
        <w:tc>
          <w:tcPr>
            <w:tcW w:w="1417" w:type="dxa"/>
          </w:tcPr>
          <w:p w14:paraId="14762F1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0.6 </w:t>
            </w:r>
            <w:r w:rsidRPr="00CD76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1.5</w:t>
            </w:r>
          </w:p>
        </w:tc>
      </w:tr>
      <w:tr w:rsidR="00306040" w:rsidRPr="00237BAE" w14:paraId="25908F67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EF37D8C" w14:textId="77777777" w:rsidR="00306040" w:rsidRPr="00237BAE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Dough and Pastry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243575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E239BEC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5.6 ± 4.8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721A572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19.5 ± 12.2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0D4D1CC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26.9 ± 16.7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F81283E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32.2 ± 19.2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8F1C804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5.2 ± 11.4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E92F947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AE">
              <w:rPr>
                <w:rFonts w:ascii="Arial" w:hAnsi="Arial" w:cs="Arial"/>
                <w:sz w:val="20"/>
                <w:szCs w:val="20"/>
              </w:rPr>
              <w:t>6 (20.7%)</w:t>
            </w:r>
          </w:p>
        </w:tc>
        <w:tc>
          <w:tcPr>
            <w:tcW w:w="1417" w:type="dxa"/>
          </w:tcPr>
          <w:p w14:paraId="3771D8A2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2.3 </w:t>
            </w:r>
            <w:r w:rsidRPr="00CD76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5.6</w:t>
            </w:r>
          </w:p>
        </w:tc>
      </w:tr>
      <w:tr w:rsidR="00306040" w:rsidRPr="00350965" w14:paraId="3C6721E0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5DA2003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Pie Dough or Shell </w:t>
            </w:r>
          </w:p>
        </w:tc>
        <w:tc>
          <w:tcPr>
            <w:tcW w:w="708" w:type="dxa"/>
            <w:vAlign w:val="center"/>
          </w:tcPr>
          <w:p w14:paraId="0C0AD26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636A5E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6.6 ± 5.5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4987DC7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24.5 ± 11.3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7C20E47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29.2 ± 15.5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14E9AE6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31.3 ± 16.8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63D3908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2.1 ± 8.1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465CB4A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 (5.3%)</w:t>
            </w:r>
          </w:p>
        </w:tc>
        <w:tc>
          <w:tcPr>
            <w:tcW w:w="1417" w:type="dxa"/>
          </w:tcPr>
          <w:p w14:paraId="6D8C5A0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1.5 </w:t>
            </w:r>
            <w:r w:rsidRPr="00CD76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5.7</w:t>
            </w:r>
          </w:p>
        </w:tc>
      </w:tr>
      <w:tr w:rsidR="00306040" w:rsidRPr="00350965" w14:paraId="4099D225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B8B6C1C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Refrigerated Dough </w:t>
            </w:r>
          </w:p>
        </w:tc>
        <w:tc>
          <w:tcPr>
            <w:tcW w:w="708" w:type="dxa"/>
            <w:vAlign w:val="center"/>
          </w:tcPr>
          <w:p w14:paraId="0EBF50E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C907D5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3.7 ± 2.4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2E26873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10.0 ± 7.5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171E43C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22.6 ± 18.8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7F1B6B0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33.8 ± 24.1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9E6EDA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11.2 ± 14.7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0B37D2FF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5 (50.0%)</w:t>
            </w:r>
          </w:p>
        </w:tc>
        <w:tc>
          <w:tcPr>
            <w:tcW w:w="1417" w:type="dxa"/>
          </w:tcPr>
          <w:p w14:paraId="77A6445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3.9 </w:t>
            </w:r>
            <w:r w:rsidRPr="00CD76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5.4</w:t>
            </w:r>
          </w:p>
        </w:tc>
      </w:tr>
      <w:tr w:rsidR="00306040" w:rsidRPr="00B47E88" w14:paraId="698B4D45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81FA2FD" w14:textId="77777777" w:rsidR="00306040" w:rsidRPr="00B47E88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Baked Desserts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BCC40A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383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4B97E57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11.2 ± 6.2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B3086C0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14.7 ± 6.3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FAE67F6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34.0 ± 18.1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0D73E02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35.7 ± 18.5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C728D19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1.8 ± 3.7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19BBEAA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E88">
              <w:rPr>
                <w:rFonts w:ascii="Arial" w:hAnsi="Arial" w:cs="Arial"/>
                <w:sz w:val="20"/>
                <w:szCs w:val="20"/>
              </w:rPr>
              <w:t>24 (6.3%)</w:t>
            </w:r>
          </w:p>
        </w:tc>
        <w:tc>
          <w:tcPr>
            <w:tcW w:w="1417" w:type="dxa"/>
          </w:tcPr>
          <w:p w14:paraId="0EEE5DA5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0.7 </w:t>
            </w:r>
            <w:r w:rsidRPr="00CD76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1.6</w:t>
            </w:r>
          </w:p>
        </w:tc>
      </w:tr>
      <w:tr w:rsidR="00306040" w:rsidRPr="00350965" w14:paraId="4C193899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020311A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Pies and Crisps </w:t>
            </w:r>
          </w:p>
        </w:tc>
        <w:tc>
          <w:tcPr>
            <w:tcW w:w="708" w:type="dxa"/>
            <w:vAlign w:val="center"/>
          </w:tcPr>
          <w:p w14:paraId="0E086E8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485718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14.4 ± 4.1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3E61609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14.9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</w:t>
            </w:r>
            <w:r w:rsidRPr="00350965">
              <w:rPr>
                <w:rFonts w:ascii="Arial" w:hAnsi="Arial" w:cs="Arial"/>
                <w:sz w:val="20"/>
                <w:szCs w:val="20"/>
              </w:rPr>
              <w:t xml:space="preserve"> 4.4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38C3A08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44.1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</w:t>
            </w:r>
            <w:r w:rsidRPr="00350965">
              <w:rPr>
                <w:rFonts w:ascii="Arial" w:hAnsi="Arial" w:cs="Arial"/>
                <w:sz w:val="20"/>
                <w:szCs w:val="20"/>
              </w:rPr>
              <w:t xml:space="preserve"> 8.6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43F237C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45.3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</w:t>
            </w:r>
            <w:r w:rsidRPr="00350965">
              <w:rPr>
                <w:rFonts w:ascii="Arial" w:hAnsi="Arial" w:cs="Arial"/>
                <w:sz w:val="20"/>
                <w:szCs w:val="20"/>
              </w:rPr>
              <w:t xml:space="preserve"> 9.2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3E53AEB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</w:t>
            </w:r>
            <w:r w:rsidRPr="00350965">
              <w:rPr>
                <w:rFonts w:ascii="Arial" w:hAnsi="Arial" w:cs="Arial"/>
                <w:sz w:val="20"/>
                <w:szCs w:val="20"/>
              </w:rPr>
              <w:t xml:space="preserve"> 1.2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2B630E0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2 (2.3%)</w:t>
            </w:r>
          </w:p>
        </w:tc>
        <w:tc>
          <w:tcPr>
            <w:tcW w:w="1417" w:type="dxa"/>
          </w:tcPr>
          <w:p w14:paraId="121F0BED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0.5 </w:t>
            </w:r>
            <w:r w:rsidRPr="00CD76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0.5</w:t>
            </w:r>
          </w:p>
        </w:tc>
      </w:tr>
      <w:tr w:rsidR="00306040" w:rsidRPr="00350965" w14:paraId="055DDBF9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E9D1394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Cheesecake </w:t>
            </w:r>
          </w:p>
        </w:tc>
        <w:tc>
          <w:tcPr>
            <w:tcW w:w="708" w:type="dxa"/>
            <w:vAlign w:val="center"/>
          </w:tcPr>
          <w:p w14:paraId="6B05185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D8399F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18.7 ± 5.5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CB5B8B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18.7 ± 5.5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627D5D7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51.3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 10.4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7E767AC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53.3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</w:t>
            </w:r>
            <w:r w:rsidRPr="00350965">
              <w:rPr>
                <w:rFonts w:ascii="Arial" w:hAnsi="Arial" w:cs="Arial"/>
                <w:sz w:val="20"/>
                <w:szCs w:val="20"/>
              </w:rPr>
              <w:t xml:space="preserve"> 10.8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2252515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2.0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± </w:t>
            </w:r>
            <w:r w:rsidRPr="00350965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4B0706B7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2 (6.1%)</w:t>
            </w:r>
          </w:p>
        </w:tc>
        <w:tc>
          <w:tcPr>
            <w:tcW w:w="1417" w:type="dxa"/>
          </w:tcPr>
          <w:p w14:paraId="67997657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1.0 </w:t>
            </w:r>
            <w:r w:rsidRPr="00CD76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0.6</w:t>
            </w:r>
          </w:p>
        </w:tc>
      </w:tr>
      <w:tr w:rsidR="00306040" w:rsidRPr="00350965" w14:paraId="6F18710F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CCC964D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Brownies and Other Squares </w:t>
            </w:r>
          </w:p>
        </w:tc>
        <w:tc>
          <w:tcPr>
            <w:tcW w:w="708" w:type="dxa"/>
            <w:vAlign w:val="center"/>
          </w:tcPr>
          <w:p w14:paraId="4FAF06A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089FFAA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8.0 ± 2.8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C60CB4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17.2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</w:t>
            </w:r>
            <w:r w:rsidRPr="00350965">
              <w:rPr>
                <w:rFonts w:ascii="Arial" w:hAnsi="Arial" w:cs="Arial"/>
                <w:sz w:val="20"/>
                <w:szCs w:val="20"/>
              </w:rPr>
              <w:t xml:space="preserve"> 6.2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2862B25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31.3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</w:t>
            </w:r>
            <w:r w:rsidRPr="00350965">
              <w:rPr>
                <w:rFonts w:ascii="Arial" w:hAnsi="Arial" w:cs="Arial"/>
                <w:sz w:val="20"/>
                <w:szCs w:val="20"/>
              </w:rPr>
              <w:t xml:space="preserve"> 17.3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6D5F935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33.6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</w:t>
            </w:r>
            <w:r w:rsidRPr="00350965">
              <w:rPr>
                <w:rFonts w:ascii="Arial" w:hAnsi="Arial" w:cs="Arial"/>
                <w:sz w:val="20"/>
                <w:szCs w:val="20"/>
              </w:rPr>
              <w:t xml:space="preserve"> 16.4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06A40FC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2.3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</w:t>
            </w:r>
            <w:r w:rsidRPr="00350965">
              <w:rPr>
                <w:rFonts w:ascii="Arial" w:hAnsi="Arial" w:cs="Arial"/>
                <w:sz w:val="20"/>
                <w:szCs w:val="20"/>
              </w:rPr>
              <w:t xml:space="preserve"> 4.0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EFE0E5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6 (16.2%)</w:t>
            </w:r>
          </w:p>
        </w:tc>
        <w:tc>
          <w:tcPr>
            <w:tcW w:w="1417" w:type="dxa"/>
          </w:tcPr>
          <w:p w14:paraId="537949F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0.8 </w:t>
            </w:r>
            <w:r w:rsidRPr="00CD76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1.2</w:t>
            </w:r>
          </w:p>
        </w:tc>
      </w:tr>
      <w:tr w:rsidR="00306040" w:rsidRPr="00350965" w14:paraId="4E906EE4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7B639D9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Snack Cakes </w:t>
            </w:r>
          </w:p>
        </w:tc>
        <w:tc>
          <w:tcPr>
            <w:tcW w:w="708" w:type="dxa"/>
            <w:vAlign w:val="center"/>
          </w:tcPr>
          <w:p w14:paraId="44D5F4C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F1D347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8.6 ± 3.4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E718FF7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17.6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</w:t>
            </w:r>
            <w:r w:rsidRPr="00350965">
              <w:rPr>
                <w:rFonts w:ascii="Arial" w:hAnsi="Arial" w:cs="Arial"/>
                <w:sz w:val="20"/>
                <w:szCs w:val="20"/>
              </w:rPr>
              <w:t xml:space="preserve"> 3.3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65ACEA6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47.8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</w:t>
            </w:r>
            <w:r w:rsidRPr="00350965">
              <w:rPr>
                <w:rFonts w:ascii="Arial" w:hAnsi="Arial" w:cs="Arial"/>
                <w:sz w:val="20"/>
                <w:szCs w:val="20"/>
              </w:rPr>
              <w:t xml:space="preserve"> 18.3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35A9F61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49.2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</w:t>
            </w:r>
            <w:r w:rsidRPr="00350965">
              <w:rPr>
                <w:rFonts w:ascii="Arial" w:hAnsi="Arial" w:cs="Arial"/>
                <w:sz w:val="20"/>
                <w:szCs w:val="20"/>
              </w:rPr>
              <w:t xml:space="preserve"> 18.0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452CDC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1.3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</w:t>
            </w:r>
            <w:r w:rsidRPr="00350965">
              <w:rPr>
                <w:rFonts w:ascii="Arial" w:hAnsi="Arial" w:cs="Arial"/>
                <w:sz w:val="20"/>
                <w:szCs w:val="20"/>
              </w:rPr>
              <w:t xml:space="preserve"> 1.2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07AD746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</w:tcPr>
          <w:p w14:paraId="24579233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0.5 </w:t>
            </w:r>
            <w:r w:rsidRPr="00CD76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0.5</w:t>
            </w:r>
          </w:p>
        </w:tc>
      </w:tr>
      <w:tr w:rsidR="00306040" w:rsidRPr="00350965" w14:paraId="60FD1D2C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5FAFBCB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Muffins and Quick Breads </w:t>
            </w:r>
          </w:p>
        </w:tc>
        <w:tc>
          <w:tcPr>
            <w:tcW w:w="708" w:type="dxa"/>
            <w:vAlign w:val="center"/>
          </w:tcPr>
          <w:p w14:paraId="589A61D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5A8D07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6.8 ± 6.6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28536BF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9.4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</w:t>
            </w:r>
            <w:r w:rsidRPr="00350965">
              <w:rPr>
                <w:rFonts w:ascii="Arial" w:hAnsi="Arial" w:cs="Arial"/>
                <w:sz w:val="20"/>
                <w:szCs w:val="20"/>
              </w:rPr>
              <w:t xml:space="preserve"> 6.2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23625FD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20.1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</w:t>
            </w:r>
            <w:r w:rsidRPr="00350965">
              <w:rPr>
                <w:rFonts w:ascii="Arial" w:hAnsi="Arial" w:cs="Arial"/>
                <w:sz w:val="20"/>
                <w:szCs w:val="20"/>
              </w:rPr>
              <w:t xml:space="preserve"> 11.4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100384E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20.3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</w:t>
            </w:r>
            <w:r w:rsidRPr="00350965">
              <w:rPr>
                <w:rFonts w:ascii="Arial" w:hAnsi="Arial" w:cs="Arial"/>
                <w:sz w:val="20"/>
                <w:szCs w:val="20"/>
              </w:rPr>
              <w:t xml:space="preserve"> 11.3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20EB54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0.2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</w:t>
            </w:r>
            <w:r w:rsidRPr="00350965">
              <w:rPr>
                <w:rFonts w:ascii="Arial" w:hAnsi="Arial" w:cs="Arial"/>
                <w:sz w:val="20"/>
                <w:szCs w:val="20"/>
              </w:rPr>
              <w:t xml:space="preserve"> 0.5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394CA448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</w:tcPr>
          <w:p w14:paraId="4C47290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0.1 </w:t>
            </w:r>
            <w:r w:rsidRPr="00CD76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0.3</w:t>
            </w:r>
          </w:p>
        </w:tc>
      </w:tr>
      <w:tr w:rsidR="00306040" w:rsidRPr="00350965" w14:paraId="52B720E8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9550CF4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Cake </w:t>
            </w:r>
          </w:p>
        </w:tc>
        <w:tc>
          <w:tcPr>
            <w:tcW w:w="708" w:type="dxa"/>
            <w:vAlign w:val="center"/>
          </w:tcPr>
          <w:p w14:paraId="7EDEE30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7B85D1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10.4 ± 5.8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06D7CAD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13.2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</w:t>
            </w:r>
            <w:r w:rsidRPr="00350965">
              <w:rPr>
                <w:rFonts w:ascii="Arial" w:hAnsi="Arial" w:cs="Arial"/>
                <w:sz w:val="20"/>
                <w:szCs w:val="20"/>
              </w:rPr>
              <w:t xml:space="preserve"> 6.1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1F8E712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19.2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</w:t>
            </w:r>
            <w:r w:rsidRPr="00350965">
              <w:rPr>
                <w:rFonts w:ascii="Arial" w:hAnsi="Arial" w:cs="Arial"/>
                <w:sz w:val="20"/>
                <w:szCs w:val="20"/>
              </w:rPr>
              <w:t xml:space="preserve"> 12.3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3696C79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20.9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</w:t>
            </w:r>
            <w:r w:rsidRPr="00350965">
              <w:rPr>
                <w:rFonts w:ascii="Arial" w:hAnsi="Arial" w:cs="Arial"/>
                <w:sz w:val="20"/>
                <w:szCs w:val="20"/>
              </w:rPr>
              <w:t xml:space="preserve"> 13.1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173EC6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1.7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</w:t>
            </w:r>
            <w:r w:rsidRPr="00350965">
              <w:rPr>
                <w:rFonts w:ascii="Arial" w:hAnsi="Arial" w:cs="Arial"/>
                <w:sz w:val="20"/>
                <w:szCs w:val="20"/>
              </w:rPr>
              <w:t xml:space="preserve"> 2.5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67422C7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8 (8.2%)</w:t>
            </w:r>
          </w:p>
        </w:tc>
        <w:tc>
          <w:tcPr>
            <w:tcW w:w="1417" w:type="dxa"/>
          </w:tcPr>
          <w:p w14:paraId="70B1091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0.8 </w:t>
            </w:r>
            <w:r w:rsidRPr="00CD76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1.2</w:t>
            </w:r>
          </w:p>
        </w:tc>
      </w:tr>
      <w:tr w:rsidR="00306040" w:rsidRPr="00350965" w14:paraId="5F9DB457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67644DD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Cakes with Pudding/Mousse </w:t>
            </w:r>
          </w:p>
        </w:tc>
        <w:tc>
          <w:tcPr>
            <w:tcW w:w="708" w:type="dxa"/>
            <w:vAlign w:val="center"/>
          </w:tcPr>
          <w:p w14:paraId="123CB14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D6A706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14.2 ± 7.8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3765DC75" w14:textId="77777777" w:rsidR="00306040" w:rsidRPr="00350965" w:rsidRDefault="00306040" w:rsidP="00326ACB">
            <w:pPr>
              <w:tabs>
                <w:tab w:val="left" w:pos="385"/>
                <w:tab w:val="center" w:pos="671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14.3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 7.6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9C73637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51.1 ± 15.2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4A77C14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56.9 ± 10.1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6F3ED72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5.8 ± 6.9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8D1A207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3 (23.1%)</w:t>
            </w:r>
          </w:p>
        </w:tc>
        <w:tc>
          <w:tcPr>
            <w:tcW w:w="1417" w:type="dxa"/>
          </w:tcPr>
          <w:p w14:paraId="7D41C7DF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1.5 </w:t>
            </w:r>
            <w:r w:rsidRPr="00CD76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0.9</w:t>
            </w:r>
          </w:p>
        </w:tc>
      </w:tr>
      <w:tr w:rsidR="00306040" w:rsidRPr="00350965" w14:paraId="443DC499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01C5109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Doughnuts - Cake </w:t>
            </w:r>
          </w:p>
        </w:tc>
        <w:tc>
          <w:tcPr>
            <w:tcW w:w="708" w:type="dxa"/>
            <w:vAlign w:val="center"/>
          </w:tcPr>
          <w:p w14:paraId="195DA18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80AC16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8.2 ± 3.2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0FA9CAC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20.6 ± 5.1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7FD52FF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39.8 ± 10.3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309F459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47.3 ± 12.9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693CB64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7.5 ± 13.8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92A6DA8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2 (22.2%)</w:t>
            </w:r>
          </w:p>
        </w:tc>
        <w:tc>
          <w:tcPr>
            <w:tcW w:w="1417" w:type="dxa"/>
          </w:tcPr>
          <w:p w14:paraId="4BBD9D0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3.8 </w:t>
            </w:r>
            <w:r w:rsidRPr="00CD76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7.3</w:t>
            </w:r>
          </w:p>
        </w:tc>
      </w:tr>
      <w:tr w:rsidR="00306040" w:rsidRPr="00350965" w14:paraId="64ECF986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0ABFE1F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Doughnuts - Yeast </w:t>
            </w:r>
          </w:p>
        </w:tc>
        <w:tc>
          <w:tcPr>
            <w:tcW w:w="708" w:type="dxa"/>
            <w:vAlign w:val="center"/>
          </w:tcPr>
          <w:p w14:paraId="3140AB4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8F694B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9.7 ± 0.6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46B4CC0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17.1 ± 4.4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21034F2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41.7 ± 14.4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170070A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55.8 ± 3.7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06ED5B5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14.1 ± 18.1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AD6727F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 (33.3%)</w:t>
            </w:r>
          </w:p>
        </w:tc>
        <w:tc>
          <w:tcPr>
            <w:tcW w:w="1417" w:type="dxa"/>
          </w:tcPr>
          <w:p w14:paraId="6FF35411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5.3 </w:t>
            </w:r>
            <w:r w:rsidRPr="00CD76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6.3</w:t>
            </w:r>
          </w:p>
        </w:tc>
      </w:tr>
      <w:tr w:rsidR="00306040" w:rsidRPr="00350965" w14:paraId="1379835D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22D7280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Sweet Buns </w:t>
            </w:r>
          </w:p>
        </w:tc>
        <w:tc>
          <w:tcPr>
            <w:tcW w:w="708" w:type="dxa"/>
            <w:vAlign w:val="center"/>
          </w:tcPr>
          <w:p w14:paraId="548E9D1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E2E9B9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9.0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D137D7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15.8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4FC2270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22.2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665F689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23.3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53B71A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1.1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0483A12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</w:tcPr>
          <w:p w14:paraId="48CA49A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0.4</w:t>
            </w:r>
          </w:p>
        </w:tc>
      </w:tr>
      <w:tr w:rsidR="00306040" w:rsidRPr="00350965" w14:paraId="7109237A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7B13085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Pastries </w:t>
            </w:r>
          </w:p>
        </w:tc>
        <w:tc>
          <w:tcPr>
            <w:tcW w:w="708" w:type="dxa"/>
            <w:vAlign w:val="center"/>
          </w:tcPr>
          <w:p w14:paraId="239F3ED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F39FCB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14.1 ± 4.6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E9FFC8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23.9 ± 5.2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3AA8766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54.9 ± 11.8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6BD41F3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56.2 ± 12.1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43BD94B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1.3 ± 1.4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AFED1F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</w:tcPr>
          <w:p w14:paraId="7CCA1EB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0.8 </w:t>
            </w:r>
            <w:r w:rsidRPr="00CD76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1.0</w:t>
            </w:r>
          </w:p>
        </w:tc>
      </w:tr>
      <w:tr w:rsidR="00306040" w:rsidRPr="00350965" w14:paraId="501C3CEC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6A2E6CD" w14:textId="77777777" w:rsidR="00306040" w:rsidRPr="00350965" w:rsidRDefault="00306040" w:rsidP="00326ACB">
            <w:pPr>
              <w:ind w:left="176" w:hanging="176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Tea Biscuits and Scones </w:t>
            </w:r>
          </w:p>
        </w:tc>
        <w:tc>
          <w:tcPr>
            <w:tcW w:w="708" w:type="dxa"/>
            <w:vAlign w:val="center"/>
          </w:tcPr>
          <w:p w14:paraId="327CF41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EAD7B0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8.6 ± 2.3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6055F03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13.0 ± 4.2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BEC859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31.9 ± 7.4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1BCE642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36.8 ± 11.3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7E5D628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4.9 ± 10.9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2755A52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 (9.1%)</w:t>
            </w:r>
          </w:p>
        </w:tc>
        <w:tc>
          <w:tcPr>
            <w:tcW w:w="1417" w:type="dxa"/>
          </w:tcPr>
          <w:p w14:paraId="1BACD2B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1.3 </w:t>
            </w:r>
            <w:r w:rsidRPr="00CD765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2.4</w:t>
            </w:r>
          </w:p>
        </w:tc>
      </w:tr>
      <w:tr w:rsidR="00306040" w:rsidRPr="00350965" w14:paraId="35CA5AA2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65A1B66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Pancakes, Waffles, and French Toast </w:t>
            </w:r>
          </w:p>
        </w:tc>
        <w:tc>
          <w:tcPr>
            <w:tcW w:w="708" w:type="dxa"/>
            <w:vAlign w:val="center"/>
          </w:tcPr>
          <w:p w14:paraId="29DA06F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71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C496B8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5.5 ± 3.1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17AEC5F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7.4 ± 4.7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26ECE60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21.8 ± 12.5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6942545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22.5 ± 12.7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30AA82B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0.7 ± 2.1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1865A304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5 (7.0%)</w:t>
            </w:r>
          </w:p>
        </w:tc>
        <w:tc>
          <w:tcPr>
            <w:tcW w:w="1417" w:type="dxa"/>
            <w:vAlign w:val="center"/>
          </w:tcPr>
          <w:p w14:paraId="0E2B7F9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0.2 </w:t>
            </w:r>
            <w:r w:rsidRPr="007D74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0.6</w:t>
            </w:r>
          </w:p>
        </w:tc>
      </w:tr>
      <w:tr w:rsidR="00306040" w:rsidRPr="00FA0C0B" w14:paraId="1399C26D" w14:textId="77777777" w:rsidTr="00326ACB">
        <w:trPr>
          <w:trHeight w:val="176"/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F03DB15" w14:textId="77777777" w:rsidR="00306040" w:rsidRPr="00B47E88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Crackers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F8937D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268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83EFA99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3.0 ± 1.7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320B7C5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14.0 ± 6.6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936C188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20.9 ± 20.1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4AB4465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21.3 ± 20.8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96B7CD5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0.4 ± 2.8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BA0BC50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E88">
              <w:rPr>
                <w:rFonts w:ascii="Arial" w:hAnsi="Arial" w:cs="Arial"/>
                <w:sz w:val="20"/>
                <w:szCs w:val="20"/>
              </w:rPr>
              <w:t>5 (1.9%)</w:t>
            </w:r>
          </w:p>
        </w:tc>
        <w:tc>
          <w:tcPr>
            <w:tcW w:w="1417" w:type="dxa"/>
            <w:vAlign w:val="center"/>
          </w:tcPr>
          <w:p w14:paraId="1065271A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0.2 </w:t>
            </w:r>
            <w:r w:rsidRPr="007D74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1.0</w:t>
            </w:r>
          </w:p>
        </w:tc>
      </w:tr>
      <w:tr w:rsidR="00306040" w:rsidRPr="00FA0C0B" w14:paraId="53CAB682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CC488FF" w14:textId="77777777" w:rsidR="00306040" w:rsidRPr="00B47E88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Bread – Dry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C8575B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2CC2B28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2.9 ± 2.5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DA062FE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11.4 ± 7.8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D026C5C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23.1 ± 23.8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103E734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24.1 ± 25.1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DC9914D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1.0 ± 3.8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8D827E4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E88">
              <w:rPr>
                <w:rFonts w:ascii="Arial" w:hAnsi="Arial" w:cs="Arial"/>
                <w:sz w:val="20"/>
                <w:szCs w:val="20"/>
              </w:rPr>
              <w:t>4 (6.2%)</w:t>
            </w:r>
          </w:p>
        </w:tc>
        <w:tc>
          <w:tcPr>
            <w:tcW w:w="1417" w:type="dxa"/>
            <w:vAlign w:val="center"/>
          </w:tcPr>
          <w:p w14:paraId="277F2567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0.4 </w:t>
            </w:r>
            <w:r w:rsidRPr="007D74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1.7</w:t>
            </w:r>
          </w:p>
        </w:tc>
      </w:tr>
      <w:tr w:rsidR="00306040" w:rsidRPr="00FA0C0B" w14:paraId="19612FE1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2C88E1E" w14:textId="77777777" w:rsidR="00306040" w:rsidRPr="00B47E88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Granola and Cereal Bars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00D62A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224C4C0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3.9 ± 1.9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79CDC22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12.0 ± 5.0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7B5E1CA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29.0 ± 16.8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7A3C943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29.1 ± 16.8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16D091A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0.1 ± 0.6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F02E44B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E88">
              <w:rPr>
                <w:rFonts w:ascii="Arial" w:hAnsi="Arial" w:cs="Arial"/>
                <w:sz w:val="20"/>
                <w:szCs w:val="20"/>
              </w:rPr>
              <w:t>1 (0.6%)</w:t>
            </w:r>
          </w:p>
        </w:tc>
        <w:tc>
          <w:tcPr>
            <w:tcW w:w="1417" w:type="dxa"/>
            <w:vAlign w:val="center"/>
          </w:tcPr>
          <w:p w14:paraId="4CFCCD6A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7D74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0.2</w:t>
            </w:r>
          </w:p>
        </w:tc>
      </w:tr>
      <w:tr w:rsidR="00306040" w:rsidRPr="00FA0C0B" w14:paraId="40BE6C1C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0769272" w14:textId="77777777" w:rsidR="00306040" w:rsidRPr="00B47E88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Toaster Pastries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DCF2BD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A58EF89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5.8 ± 0.9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0EA416C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11.3 ± 1.4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5DCA060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34.8 ± 6.0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C018268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37.2 ± 9.5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0F48940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2.4 ± 3.5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042424D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E88">
              <w:rPr>
                <w:rFonts w:ascii="Arial" w:hAnsi="Arial" w:cs="Arial"/>
                <w:sz w:val="20"/>
                <w:szCs w:val="20"/>
              </w:rPr>
              <w:t>4 (33.3%)</w:t>
            </w:r>
          </w:p>
        </w:tc>
        <w:tc>
          <w:tcPr>
            <w:tcW w:w="1417" w:type="dxa"/>
            <w:vAlign w:val="center"/>
          </w:tcPr>
          <w:p w14:paraId="18F66CF3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0.8 </w:t>
            </w:r>
            <w:r w:rsidRPr="007D74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1.2</w:t>
            </w:r>
          </w:p>
        </w:tc>
      </w:tr>
      <w:tr w:rsidR="00306040" w:rsidRPr="00350965" w14:paraId="23253F4E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64465319" w14:textId="77777777" w:rsidR="00306040" w:rsidRPr="00350965" w:rsidRDefault="00306040" w:rsidP="00326ACB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BREAKFAST CEREAL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8EED99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7E1F860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1A6659B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638DB0B4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4DC0CBB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7853517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2F6A22D8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5C78AD1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06040" w:rsidRPr="00237BAE" w14:paraId="7B37A7ED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6FA62D5" w14:textId="77777777" w:rsidR="00306040" w:rsidRPr="00237BAE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Ready to Eat Breakfast Cereals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AE7ADE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230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6AC694B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2.5 ± 2.6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F50497F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5.3 ± 4.6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62072AA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17.0 ±17.3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5DBC251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17.0 ±17.3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ABA801B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0.0 ± 0.2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FD16E1D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AE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</w:tcPr>
          <w:p w14:paraId="507A345D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8969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350965" w14:paraId="481010CB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1322EA1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50965">
              <w:rPr>
                <w:rFonts w:ascii="Arial" w:eastAsia="Times New Roman" w:hAnsi="Arial" w:cs="Arial"/>
                <w:sz w:val="20"/>
                <w:szCs w:val="20"/>
              </w:rPr>
              <w:t>Flavoured</w:t>
            </w:r>
            <w:proofErr w:type="spellEnd"/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Instant Hot Cereal</w:t>
            </w:r>
          </w:p>
        </w:tc>
        <w:tc>
          <w:tcPr>
            <w:tcW w:w="708" w:type="dxa"/>
            <w:vAlign w:val="center"/>
          </w:tcPr>
          <w:p w14:paraId="1D338FF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E26900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2.1 ± 0.6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0871521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5.3 ± 1.4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7E65F5A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20.8 ± 7.6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288D9FD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21.6 ± 8.8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C3AFB4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0.8 ± 3.4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DC61D98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2 (5.9%)</w:t>
            </w:r>
          </w:p>
        </w:tc>
        <w:tc>
          <w:tcPr>
            <w:tcW w:w="1417" w:type="dxa"/>
          </w:tcPr>
          <w:p w14:paraId="146A2B6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8969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350965" w14:paraId="5F9C95FD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B6117AF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Plain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Instant Hot Cereal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6D6698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2A9BD29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2.1 ± 1.0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36EA9D3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5.5 ± 2.4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619DD67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19.4 ± 9.4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7F3A6A4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19.4 ± 9.4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7F0B083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654726A1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A1EA0B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0.1 </w:t>
            </w:r>
            <w:r w:rsidRPr="008969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0.5</w:t>
            </w:r>
          </w:p>
        </w:tc>
      </w:tr>
      <w:tr w:rsidR="00306040" w:rsidRPr="00350965" w14:paraId="59F63E8F" w14:textId="77777777" w:rsidTr="00326ACB">
        <w:trPr>
          <w:trHeight w:val="104"/>
          <w:jc w:val="center"/>
        </w:trPr>
        <w:tc>
          <w:tcPr>
            <w:tcW w:w="3545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1532FDA1" w14:textId="77777777" w:rsidR="00306040" w:rsidRPr="00350965" w:rsidRDefault="00306040" w:rsidP="00326ACB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DAIRY AND DAIRY SUBSTITUTES</w:t>
            </w:r>
          </w:p>
        </w:tc>
        <w:tc>
          <w:tcPr>
            <w:tcW w:w="708" w:type="dxa"/>
            <w:shd w:val="clear" w:color="auto" w:fill="365F91" w:themeFill="accent1" w:themeFillShade="BF"/>
            <w:vAlign w:val="center"/>
          </w:tcPr>
          <w:p w14:paraId="6038C07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7C3D3B5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5419B6A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79819DF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7C957FB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0E50926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440E3371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</w:tcPr>
          <w:p w14:paraId="6FD859B4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06040" w:rsidRPr="00237BAE" w14:paraId="2EB99E62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6CACAA4" w14:textId="77777777" w:rsidR="00306040" w:rsidRPr="00237BAE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sz w:val="20"/>
                <w:szCs w:val="20"/>
              </w:rPr>
              <w:t xml:space="preserve">Dessert Topping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CD57D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926E312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2.1 ± 1.4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3E1E809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14.9 ± 8.7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C8F411E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84.0 ± 16.0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EC1D6F0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86.0 ± 14.3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D5FBA7D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2.0 ± 2.5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C820647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AE">
              <w:rPr>
                <w:rFonts w:ascii="Arial" w:hAnsi="Arial" w:cs="Arial"/>
                <w:sz w:val="20"/>
                <w:szCs w:val="20"/>
              </w:rPr>
              <w:t>3 (15.8%)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37CCD4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1.2 </w:t>
            </w:r>
            <w:r w:rsidRPr="006C6A3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1.3</w:t>
            </w:r>
          </w:p>
        </w:tc>
      </w:tr>
      <w:tr w:rsidR="00306040" w:rsidRPr="00FA0C0B" w14:paraId="2F406011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1FDE660" w14:textId="77777777" w:rsidR="00306040" w:rsidRPr="00C67814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781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Dairy-Free Cheese and Spreads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BC360" w14:textId="77777777" w:rsidR="00306040" w:rsidRPr="00C67814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67814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B02ECD4" w14:textId="77777777" w:rsidR="00306040" w:rsidRPr="00C67814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67814">
              <w:rPr>
                <w:rFonts w:ascii="Arial" w:eastAsia="Times New Roman" w:hAnsi="Arial" w:cs="Arial"/>
                <w:bCs/>
                <w:sz w:val="20"/>
                <w:szCs w:val="20"/>
              </w:rPr>
              <w:t>6.0 ± 1.5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A444845" w14:textId="77777777" w:rsidR="00306040" w:rsidRPr="00C67814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67814">
              <w:rPr>
                <w:rFonts w:ascii="Arial" w:eastAsia="Times New Roman" w:hAnsi="Arial" w:cs="Arial"/>
                <w:bCs/>
                <w:sz w:val="20"/>
                <w:szCs w:val="20"/>
              </w:rPr>
              <w:t>23.9 ± 5.7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895754E" w14:textId="77777777" w:rsidR="00306040" w:rsidRPr="00C67814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67814">
              <w:rPr>
                <w:rFonts w:ascii="Arial" w:eastAsia="Times New Roman" w:hAnsi="Arial" w:cs="Arial"/>
                <w:bCs/>
                <w:sz w:val="20"/>
                <w:szCs w:val="20"/>
              </w:rPr>
              <w:t>26.3 ± 10.7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8C1FD18" w14:textId="77777777" w:rsidR="00306040" w:rsidRPr="00C67814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67814">
              <w:rPr>
                <w:rFonts w:ascii="Arial" w:eastAsia="Times New Roman" w:hAnsi="Arial" w:cs="Arial"/>
                <w:bCs/>
                <w:sz w:val="20"/>
                <w:szCs w:val="20"/>
              </w:rPr>
              <w:t>53.8 ± 22.0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5172756" w14:textId="77777777" w:rsidR="00306040" w:rsidRPr="00C67814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67814">
              <w:rPr>
                <w:rFonts w:ascii="Arial" w:eastAsia="Times New Roman" w:hAnsi="Arial" w:cs="Arial"/>
                <w:bCs/>
                <w:sz w:val="20"/>
                <w:szCs w:val="20"/>
              </w:rPr>
              <w:t>27.5 ± 12.4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44CC8C3" w14:textId="77777777" w:rsidR="00306040" w:rsidRPr="00C67814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814">
              <w:rPr>
                <w:rFonts w:ascii="Arial" w:hAnsi="Arial" w:cs="Arial"/>
                <w:sz w:val="20"/>
                <w:szCs w:val="20"/>
              </w:rPr>
              <w:t>6 (100.0%)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BEB55D" w14:textId="77777777" w:rsidR="00306040" w:rsidRPr="00C67814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20.8 </w:t>
            </w:r>
            <w:r w:rsidRPr="006C6A3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9.0</w:t>
            </w:r>
          </w:p>
        </w:tc>
      </w:tr>
      <w:tr w:rsidR="00306040" w:rsidRPr="00350965" w14:paraId="38030B46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3B23741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Coffee Whiteners</w:t>
            </w:r>
            <w:r w:rsidRPr="000068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6FE9E1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210439B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1.2 ± 0.4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3A27EFE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7.8 ± 2.7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292AA45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48.9 ± 27.1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63EF856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74.4 ± 24.4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76DCCA0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25.6 ± 32.2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0F3F6F0C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4 (66.7%)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93E69F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8.7 </w:t>
            </w:r>
            <w:r w:rsidRPr="006C6A3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10.8</w:t>
            </w:r>
          </w:p>
        </w:tc>
      </w:tr>
      <w:tr w:rsidR="00306040" w:rsidRPr="00350965" w14:paraId="2D672FDB" w14:textId="77777777" w:rsidTr="00326ACB">
        <w:trPr>
          <w:jc w:val="center"/>
        </w:trPr>
        <w:tc>
          <w:tcPr>
            <w:tcW w:w="3545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67D44808" w14:textId="77777777" w:rsidR="00306040" w:rsidRPr="00350965" w:rsidRDefault="00306040" w:rsidP="00326ACB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FATS AND OILS</w:t>
            </w:r>
          </w:p>
        </w:tc>
        <w:tc>
          <w:tcPr>
            <w:tcW w:w="708" w:type="dxa"/>
            <w:shd w:val="clear" w:color="auto" w:fill="365F91" w:themeFill="accent1" w:themeFillShade="BF"/>
            <w:vAlign w:val="center"/>
          </w:tcPr>
          <w:p w14:paraId="55DC3F4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7D75A2D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24F44C6D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4B24A81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5850966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26A6BB6C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6570D514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</w:tcPr>
          <w:p w14:paraId="34AB5EF8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06040" w:rsidRPr="00FA0C0B" w14:paraId="4081D259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AA39D47" w14:textId="77777777" w:rsidR="00306040" w:rsidRPr="00B47E88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Margarine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D599E4" w14:textId="77777777" w:rsidR="00306040" w:rsidRPr="00FA0C0B" w:rsidRDefault="00306040" w:rsidP="00326ACB">
            <w:pPr>
              <w:tabs>
                <w:tab w:val="left" w:pos="299"/>
                <w:tab w:val="center" w:pos="394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A7D854A" w14:textId="77777777" w:rsidR="00306040" w:rsidRPr="00FA0C0B" w:rsidRDefault="00306040" w:rsidP="00326ACB">
            <w:pPr>
              <w:tabs>
                <w:tab w:val="left" w:pos="299"/>
                <w:tab w:val="center" w:pos="394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7.0 ± 1.6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C6F29F8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69.8 ± 16.0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FA9F0E0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16.6 ± 7.6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58A9CCA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19.4 ± 11.0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1ADBBF0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2.7 ± 7.2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10FB5C4" w14:textId="77777777" w:rsidR="00306040" w:rsidRPr="00FA0C0B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0B">
              <w:rPr>
                <w:rFonts w:ascii="Arial" w:hAnsi="Arial" w:cs="Arial"/>
                <w:sz w:val="20"/>
                <w:szCs w:val="20"/>
              </w:rPr>
              <w:t>8 (15.4%)</w:t>
            </w:r>
          </w:p>
        </w:tc>
        <w:tc>
          <w:tcPr>
            <w:tcW w:w="1417" w:type="dxa"/>
            <w:vAlign w:val="center"/>
          </w:tcPr>
          <w:p w14:paraId="22BCCFEF" w14:textId="77777777" w:rsidR="00306040" w:rsidRPr="00FA0C0B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2.8 </w:t>
            </w:r>
            <w:r w:rsidRPr="002C476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7.4 </w:t>
            </w:r>
          </w:p>
        </w:tc>
      </w:tr>
      <w:tr w:rsidR="00306040" w:rsidRPr="00237BAE" w14:paraId="1AF61F1A" w14:textId="77777777" w:rsidTr="00326ACB">
        <w:trPr>
          <w:trHeight w:val="145"/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F6F87F5" w14:textId="77777777" w:rsidR="00306040" w:rsidRPr="00237BAE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Salad dressings/Mayo/Sandwich Spreads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BFA3DD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260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6FE114D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4.7 ± 3.3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BEAA3C5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28.8 ± 18.7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3998C85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11.9 ± 6.7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4B07687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12.2 ± 6.9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0BFD2F7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0.3 ± 0.6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A0D10DD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AE">
              <w:rPr>
                <w:rFonts w:ascii="Arial" w:hAnsi="Arial" w:cs="Arial"/>
                <w:sz w:val="20"/>
                <w:szCs w:val="20"/>
              </w:rPr>
              <w:t>5 (1.9%)</w:t>
            </w:r>
          </w:p>
        </w:tc>
        <w:tc>
          <w:tcPr>
            <w:tcW w:w="1417" w:type="dxa"/>
            <w:vAlign w:val="center"/>
          </w:tcPr>
          <w:p w14:paraId="424CE4E6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0.2 </w:t>
            </w:r>
            <w:r w:rsidRPr="008969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0.5</w:t>
            </w:r>
          </w:p>
        </w:tc>
      </w:tr>
      <w:tr w:rsidR="00306040" w:rsidRPr="00350965" w14:paraId="615AB8D3" w14:textId="77777777" w:rsidTr="00326ACB">
        <w:trPr>
          <w:trHeight w:val="488"/>
          <w:jc w:val="center"/>
        </w:trPr>
        <w:tc>
          <w:tcPr>
            <w:tcW w:w="3545" w:type="dxa"/>
            <w:tcMar>
              <w:top w:w="68" w:type="dxa"/>
              <w:bottom w:w="68" w:type="dxa"/>
            </w:tcMar>
            <w:vAlign w:val="center"/>
          </w:tcPr>
          <w:p w14:paraId="6F13F039" w14:textId="77777777" w:rsidR="00306040" w:rsidRPr="00350965" w:rsidRDefault="00306040" w:rsidP="00326ACB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Mayonnaise and Mayonnaise-type Spreads and Dressing, Regular </w:t>
            </w:r>
          </w:p>
        </w:tc>
        <w:tc>
          <w:tcPr>
            <w:tcW w:w="708" w:type="dxa"/>
            <w:vAlign w:val="center"/>
          </w:tcPr>
          <w:p w14:paraId="6AF3BB5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3678D9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7.2 ± 3.2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6B0AE1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46.7 ± 21.2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3141521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12.8 ± 2.8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447B6C3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12.9 ± 2.9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4DF3D3B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0.1 ± 0.3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1E0E3434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21F57A1F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0.1 </w:t>
            </w:r>
            <w:r w:rsidRPr="002C476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0.3</w:t>
            </w:r>
          </w:p>
        </w:tc>
      </w:tr>
      <w:tr w:rsidR="00306040" w:rsidRPr="00350965" w14:paraId="6AE1C36E" w14:textId="77777777" w:rsidTr="00326ACB">
        <w:trPr>
          <w:jc w:val="center"/>
        </w:trPr>
        <w:tc>
          <w:tcPr>
            <w:tcW w:w="3545" w:type="dxa"/>
            <w:tcMar>
              <w:top w:w="68" w:type="dxa"/>
              <w:bottom w:w="68" w:type="dxa"/>
            </w:tcMar>
            <w:vAlign w:val="center"/>
          </w:tcPr>
          <w:p w14:paraId="70714E04" w14:textId="77777777" w:rsidR="00306040" w:rsidRPr="00350965" w:rsidRDefault="00306040" w:rsidP="00326ACB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Mayonnaise and Mayonnaise-type Spreads and Dressing, Fat Free/Light </w:t>
            </w:r>
          </w:p>
        </w:tc>
        <w:tc>
          <w:tcPr>
            <w:tcW w:w="708" w:type="dxa"/>
            <w:vAlign w:val="center"/>
          </w:tcPr>
          <w:p w14:paraId="45CAE7B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4281F7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3.0 ± 2.6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624CC73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19.8 ± 17.6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36845E4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10.9 ± 6.6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0F21B1F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10.9 ± 6.6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1AB456D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1373A230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5621D47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2C476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350965" w14:paraId="359FEE81" w14:textId="77777777" w:rsidTr="00326ACB">
        <w:trPr>
          <w:jc w:val="center"/>
        </w:trPr>
        <w:tc>
          <w:tcPr>
            <w:tcW w:w="3545" w:type="dxa"/>
            <w:tcMar>
              <w:top w:w="68" w:type="dxa"/>
              <w:bottom w:w="68" w:type="dxa"/>
            </w:tcMar>
            <w:vAlign w:val="center"/>
          </w:tcPr>
          <w:p w14:paraId="7213551C" w14:textId="77777777" w:rsidR="00306040" w:rsidRPr="00350965" w:rsidRDefault="00306040" w:rsidP="00326ACB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Salad Dressing, Regular </w:t>
            </w:r>
          </w:p>
        </w:tc>
        <w:tc>
          <w:tcPr>
            <w:tcW w:w="708" w:type="dxa"/>
            <w:vAlign w:val="center"/>
          </w:tcPr>
          <w:p w14:paraId="6AB500A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164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CE67BF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5.7 ± 2.9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12E1A7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33.5 ± 14.8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10B9B3A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13.0 ± 4.3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3F2EBE1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13.4 ± 4.5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F3FC58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0.4 ± 0.7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4C88F2C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5 (3.1%)</w:t>
            </w:r>
          </w:p>
        </w:tc>
        <w:tc>
          <w:tcPr>
            <w:tcW w:w="1417" w:type="dxa"/>
            <w:vAlign w:val="center"/>
          </w:tcPr>
          <w:p w14:paraId="3CD795F0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0.3 </w:t>
            </w:r>
            <w:r w:rsidRPr="002C476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0.6</w:t>
            </w:r>
          </w:p>
        </w:tc>
      </w:tr>
      <w:tr w:rsidR="00306040" w:rsidRPr="00350965" w14:paraId="2F1BAD85" w14:textId="77777777" w:rsidTr="00326ACB">
        <w:trPr>
          <w:jc w:val="center"/>
        </w:trPr>
        <w:tc>
          <w:tcPr>
            <w:tcW w:w="3545" w:type="dxa"/>
            <w:tcMar>
              <w:top w:w="68" w:type="dxa"/>
              <w:bottom w:w="68" w:type="dxa"/>
            </w:tcMar>
            <w:vAlign w:val="center"/>
          </w:tcPr>
          <w:p w14:paraId="538DAE4B" w14:textId="77777777" w:rsidR="00306040" w:rsidRPr="00350965" w:rsidRDefault="00306040" w:rsidP="00326ACB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Salad Dressing, Fat Free </w:t>
            </w:r>
          </w:p>
        </w:tc>
        <w:tc>
          <w:tcPr>
            <w:tcW w:w="708" w:type="dxa"/>
            <w:vAlign w:val="center"/>
          </w:tcPr>
          <w:p w14:paraId="7D644E8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57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0C24B43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1.5 ± 1.8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7222D2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9.9 ± 11.7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752AC0C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8.7 ± 11.3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04317D9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8.7 ± 11.3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9AAC1D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0.0 ± 0.3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26DC699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70CACCB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F944D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0.2</w:t>
            </w:r>
          </w:p>
        </w:tc>
      </w:tr>
      <w:tr w:rsidR="00306040" w:rsidRPr="00FA0C0B" w14:paraId="68051999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3DC8DAC" w14:textId="77777777" w:rsidR="00306040" w:rsidRPr="00B47E88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Salad Entrée Kits (Dressing + Cooking Sauce)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33EED4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65E11B6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4.8 ± 5.4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1DA2CAA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15.1 ± 16.9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9F03C6B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8.8 ± 9.6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04A935D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8.9 ± 9.8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8041CFE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0.1 ± 0.3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0D91DAF" w14:textId="77777777" w:rsidR="00306040" w:rsidRPr="00FA0C0B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0B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74547B24" w14:textId="77777777" w:rsidR="00306040" w:rsidRPr="00FA0C0B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0.1 </w:t>
            </w:r>
            <w:r w:rsidRPr="00F944D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0.3</w:t>
            </w:r>
          </w:p>
        </w:tc>
      </w:tr>
      <w:tr w:rsidR="00306040" w:rsidRPr="00237BAE" w14:paraId="02AE3CC2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6B3F6CC" w14:textId="77777777" w:rsidR="00306040" w:rsidRPr="00237BAE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Cooking Oil, Spray and Lard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0FBF62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128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42DF32F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9.1 ± 3.4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1D73115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97.1 ± 9.3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782D8C2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13.5 ± 10.5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1C2540F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14.8 ± 13.1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71F8529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1.2 ± 5.7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F445B33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AE">
              <w:rPr>
                <w:rFonts w:ascii="Arial" w:hAnsi="Arial" w:cs="Arial"/>
                <w:sz w:val="20"/>
                <w:szCs w:val="20"/>
              </w:rPr>
              <w:t>9 (7.1%)</w:t>
            </w:r>
          </w:p>
        </w:tc>
        <w:tc>
          <w:tcPr>
            <w:tcW w:w="1417" w:type="dxa"/>
            <w:vAlign w:val="center"/>
          </w:tcPr>
          <w:p w14:paraId="3C6B7D2F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1.3 </w:t>
            </w:r>
            <w:r w:rsidRPr="00F944D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5.8</w:t>
            </w:r>
          </w:p>
        </w:tc>
      </w:tr>
      <w:tr w:rsidR="00306040" w:rsidRPr="00350965" w14:paraId="30F3CBCC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15D994B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Cooking Oil </w:t>
            </w:r>
          </w:p>
        </w:tc>
        <w:tc>
          <w:tcPr>
            <w:tcW w:w="708" w:type="dxa"/>
            <w:vAlign w:val="center"/>
          </w:tcPr>
          <w:p w14:paraId="2ECEC2A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106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D0DE9D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10.1 ± 2.0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29CFC16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98.0 ± 2.0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223B7B6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13.5 ± 8.8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5EF95F2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13.5 ± 8.9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1FC535D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0.1 ± 0.4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6BB02411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2 (1.9%)</w:t>
            </w:r>
          </w:p>
        </w:tc>
        <w:tc>
          <w:tcPr>
            <w:tcW w:w="1417" w:type="dxa"/>
            <w:vAlign w:val="center"/>
          </w:tcPr>
          <w:p w14:paraId="5F6496A3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0.1 </w:t>
            </w:r>
            <w:r w:rsidRPr="00F944D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0.4</w:t>
            </w:r>
          </w:p>
        </w:tc>
      </w:tr>
      <w:tr w:rsidR="00306040" w:rsidRPr="00350965" w14:paraId="6E0FCC68" w14:textId="77777777" w:rsidTr="00326ACB">
        <w:trPr>
          <w:trHeight w:val="316"/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3DE301F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Cooking Spray </w:t>
            </w:r>
          </w:p>
        </w:tc>
        <w:tc>
          <w:tcPr>
            <w:tcW w:w="708" w:type="dxa"/>
            <w:vAlign w:val="center"/>
          </w:tcPr>
          <w:p w14:paraId="4DE8D50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841371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0.5 ± 0.3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8EC885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87.7 ± 27.7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2537309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1.5 ± 5.5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5151147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3.1 ± 11.1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2E8ABE6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1.5 ± 5.5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1BB70621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 (7.7%)</w:t>
            </w:r>
          </w:p>
        </w:tc>
        <w:tc>
          <w:tcPr>
            <w:tcW w:w="1417" w:type="dxa"/>
            <w:vAlign w:val="center"/>
          </w:tcPr>
          <w:p w14:paraId="5772E6DF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1.9 </w:t>
            </w:r>
            <w:r w:rsidRPr="00F944D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6.5</w:t>
            </w:r>
          </w:p>
        </w:tc>
      </w:tr>
      <w:tr w:rsidR="00306040" w:rsidRPr="00350965" w14:paraId="289D1AAC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F2191FD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Lard and Shortening </w:t>
            </w:r>
          </w:p>
        </w:tc>
        <w:tc>
          <w:tcPr>
            <w:tcW w:w="708" w:type="dxa"/>
            <w:vAlign w:val="center"/>
          </w:tcPr>
          <w:p w14:paraId="75EA797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F41B87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9.6 ± 0.9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74FAEE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100.0 ± 0.0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26F510A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31.7 ± 7.9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228BEC5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45.9 ± 13.4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6CF6CF7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14.2 ± 16.2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3823730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6 (66.7%)</w:t>
            </w:r>
          </w:p>
        </w:tc>
        <w:tc>
          <w:tcPr>
            <w:tcW w:w="1417" w:type="dxa"/>
            <w:vAlign w:val="center"/>
          </w:tcPr>
          <w:p w14:paraId="458C0B5F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14.2 </w:t>
            </w:r>
            <w:r w:rsidRPr="00F944D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16.2</w:t>
            </w:r>
          </w:p>
        </w:tc>
      </w:tr>
      <w:tr w:rsidR="00306040" w:rsidRPr="00350965" w14:paraId="7E17EA56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2E150630" w14:textId="77777777" w:rsidR="00306040" w:rsidRPr="00350965" w:rsidRDefault="00306040" w:rsidP="00326ACB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FISH AND SEAFOOD PRODUCTS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79B20C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154534C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1B05AE7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44023F8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254CF2E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140EF98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1D87B50B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A392A47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06040" w:rsidRPr="00FA0C0B" w14:paraId="051436FC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685F1E1" w14:textId="77777777" w:rsidR="00306040" w:rsidRPr="00B47E88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Canned Tuna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9D42B2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B14672E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2.0 ± 2.4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8C7123F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3.3 ± 3.9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813E01E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14.5 ± 17.6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D89A196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14.5 ± 17.6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408C44B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F5F520E" w14:textId="77777777" w:rsidR="00306040" w:rsidRPr="00FA0C0B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0B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16DBB0A4" w14:textId="77777777" w:rsidR="00306040" w:rsidRPr="00FA0C0B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430F6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350965" w14:paraId="537A14B5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38E05E2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>Canned Salmon, Fish Salad, and</w:t>
            </w:r>
          </w:p>
          <w:p w14:paraId="2A84B2FA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Sauce-Packed Tuna </w:t>
            </w:r>
          </w:p>
        </w:tc>
        <w:tc>
          <w:tcPr>
            <w:tcW w:w="708" w:type="dxa"/>
            <w:vAlign w:val="center"/>
          </w:tcPr>
          <w:p w14:paraId="3FD2EEA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67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A1B0BC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6.1 ± 3.2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1A9EF21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8.0 ± 4.8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EB9087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19.9 ± 6.4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7B8656A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20.0 ± 6.5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6BB64E6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0.1 ± 0.4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4BEBBA30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2D529064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430F6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0.2</w:t>
            </w:r>
          </w:p>
        </w:tc>
      </w:tr>
      <w:tr w:rsidR="00306040" w:rsidRPr="00350965" w14:paraId="3EB40510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D794F6E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>Canned Shellfish and Fish in Sauce</w:t>
            </w:r>
          </w:p>
          <w:p w14:paraId="01E8E31D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(excluding Tuna)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E5D933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46E4BFD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5.1 ± 5.7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50A0109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6.2 ± 6.7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27AA46C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13.9 ± 13.2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4A692D4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13.9 ± 13.5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3FFB14D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0.3 ± 0.6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1E5AAB2F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765FD53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0.2 </w:t>
            </w:r>
            <w:r w:rsidRPr="00430F6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0.4</w:t>
            </w:r>
          </w:p>
        </w:tc>
      </w:tr>
      <w:tr w:rsidR="00306040" w:rsidRPr="00350965" w14:paraId="1BCF2E41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B32FB39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Kippered Fish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DDC8D5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61269E4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8.5 ± 1.0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21926CDF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9.5 ± 2.1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09677C8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21.9 ± 3.6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6220445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21.9 ± 3.6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0AEBAC6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0E40E41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7B6B4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430F6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FA0C0B" w14:paraId="383A8A7F" w14:textId="77777777" w:rsidTr="00326ACB">
        <w:trPr>
          <w:trHeight w:val="415"/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62E3493" w14:textId="77777777" w:rsidR="00306040" w:rsidRPr="00B47E88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sz w:val="20"/>
                <w:szCs w:val="20"/>
              </w:rPr>
              <w:t xml:space="preserve">Imitation Seafood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A3D7BF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998AD67" w14:textId="77777777" w:rsidR="00306040" w:rsidRPr="00FA0C0B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0.6 ± 0.5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1411B4A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0.6 ± 0.6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9C0BBAD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17.1 ± 17.0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1ECB4DE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17.1 ± 17.0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0E35407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C1B9744" w14:textId="77777777" w:rsidR="00306040" w:rsidRPr="00FA0C0B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0B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2986ECE3" w14:textId="77777777" w:rsidR="00306040" w:rsidRPr="00FA0C0B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430F6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237BAE" w14:paraId="7410CF03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8DFEF4C" w14:textId="77777777" w:rsidR="00306040" w:rsidRPr="00237BAE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Frozen Fish and Seafood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EC0331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204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6431457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6.5 ± 5.3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6702785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7.1 ± 5.9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7A908F5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22.2 ± 16.4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AC99192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22.6 ± 16.7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1E25D8B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0.4 ± 1.3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42B4642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AE">
              <w:rPr>
                <w:rFonts w:ascii="Arial" w:hAnsi="Arial" w:cs="Arial"/>
                <w:sz w:val="20"/>
                <w:szCs w:val="20"/>
              </w:rPr>
              <w:t>2 (1.0%)</w:t>
            </w:r>
          </w:p>
        </w:tc>
        <w:tc>
          <w:tcPr>
            <w:tcW w:w="1417" w:type="dxa"/>
            <w:vAlign w:val="center"/>
          </w:tcPr>
          <w:p w14:paraId="7B33249F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0.2 </w:t>
            </w:r>
            <w:r w:rsidRPr="00430F6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0.8</w:t>
            </w:r>
          </w:p>
        </w:tc>
      </w:tr>
      <w:tr w:rsidR="00306040" w:rsidRPr="00350965" w14:paraId="34FFEC0D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3E28B9E" w14:textId="77777777" w:rsidR="00306040" w:rsidRPr="00350965" w:rsidRDefault="00306040" w:rsidP="00326ACB">
            <w:pPr>
              <w:tabs>
                <w:tab w:val="left" w:pos="317"/>
              </w:tabs>
              <w:ind w:left="175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Plain Fish </w:t>
            </w:r>
          </w:p>
        </w:tc>
        <w:tc>
          <w:tcPr>
            <w:tcW w:w="708" w:type="dxa"/>
            <w:vAlign w:val="center"/>
          </w:tcPr>
          <w:p w14:paraId="65130B0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69B1B8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3.1 ± 4.5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277CF4C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2.4 ± 3.2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7FC70FC4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25.0 ± 19.7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12B4C91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25.1 ± 19.7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3C94419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0.1 ± 0.2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1EA41DF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191E286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430F6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0.1</w:t>
            </w:r>
          </w:p>
        </w:tc>
      </w:tr>
      <w:tr w:rsidR="00306040" w:rsidRPr="00350965" w14:paraId="69DB0E7D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90F8E41" w14:textId="77777777" w:rsidR="00306040" w:rsidRPr="00350965" w:rsidRDefault="00306040" w:rsidP="00326ACB">
            <w:pPr>
              <w:tabs>
                <w:tab w:val="left" w:pos="317"/>
              </w:tabs>
              <w:ind w:left="175" w:firstLine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Plain Seafood </w:t>
            </w:r>
          </w:p>
        </w:tc>
        <w:tc>
          <w:tcPr>
            <w:tcW w:w="708" w:type="dxa"/>
            <w:vAlign w:val="center"/>
          </w:tcPr>
          <w:p w14:paraId="44D1442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B3085A1" w14:textId="77777777" w:rsidR="00306040" w:rsidRPr="00350965" w:rsidRDefault="00306040" w:rsidP="00306040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 0.9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F8335D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0.9 ± 0.7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67B4AC4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33.7 ± 20.1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1942FF4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33.8 ± 20.1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3A4849E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0.1 ± 0.4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0248914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34F9AFD3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430F6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0.1</w:t>
            </w:r>
          </w:p>
        </w:tc>
      </w:tr>
      <w:tr w:rsidR="00306040" w:rsidRPr="00350965" w14:paraId="33E47A05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3C7C447" w14:textId="77777777" w:rsidR="00306040" w:rsidRPr="00350965" w:rsidRDefault="00306040" w:rsidP="00326ACB">
            <w:pPr>
              <w:tabs>
                <w:tab w:val="left" w:pos="317"/>
              </w:tabs>
              <w:ind w:left="175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Breaded Fish </w:t>
            </w:r>
          </w:p>
        </w:tc>
        <w:tc>
          <w:tcPr>
            <w:tcW w:w="708" w:type="dxa"/>
            <w:vAlign w:val="center"/>
          </w:tcPr>
          <w:p w14:paraId="71C19CB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68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BA6699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10.6 ± 4.3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2A2E37A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10.3 ± 3.9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4A19BB10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14.5 ± 7.9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582A33E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15.0 ± 8.4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6615C54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0.5 ± 0.9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6C3E6D57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31F58B0F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0.3 </w:t>
            </w:r>
            <w:r w:rsidRPr="00430F6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0.5</w:t>
            </w:r>
          </w:p>
        </w:tc>
      </w:tr>
      <w:tr w:rsidR="00306040" w:rsidRPr="00350965" w14:paraId="16DB88B6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F29D4CD" w14:textId="77777777" w:rsidR="00306040" w:rsidRPr="00350965" w:rsidRDefault="00306040" w:rsidP="00326ACB">
            <w:pPr>
              <w:tabs>
                <w:tab w:val="left" w:pos="317"/>
              </w:tabs>
              <w:ind w:left="175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Breaded Seafood </w:t>
            </w:r>
          </w:p>
        </w:tc>
        <w:tc>
          <w:tcPr>
            <w:tcW w:w="708" w:type="dxa"/>
            <w:vAlign w:val="center"/>
          </w:tcPr>
          <w:p w14:paraId="62D5A52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92D7321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9.3 ± 3.5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1FA6880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14.1 ± 3.1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2BDB34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20.6 ± 10.1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5294C91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21.8 ± 10.3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30F29C8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1.2 ± 1.4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666C54A3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64F7F0B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0.6 </w:t>
            </w:r>
            <w:r w:rsidRPr="00430F6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0.6</w:t>
            </w:r>
          </w:p>
        </w:tc>
      </w:tr>
      <w:tr w:rsidR="00306040" w:rsidRPr="00350965" w14:paraId="7D7210BA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F185FDE" w14:textId="77777777" w:rsidR="00306040" w:rsidRPr="00350965" w:rsidRDefault="00306040" w:rsidP="00326ACB">
            <w:pPr>
              <w:tabs>
                <w:tab w:val="left" w:pos="317"/>
              </w:tabs>
              <w:ind w:left="175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Fish or Seafood Cake or Burger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522B8D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001AE1D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8.0 ± 4.0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22558EC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6.6 ± 3.2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4753343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20.1 ± 17.7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5E064A7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20.5 ± 18.6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32638B1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0.4 ± 0.9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2FDB3B8F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888A6C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0.2 </w:t>
            </w:r>
            <w:r w:rsidRPr="00430F6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0.5</w:t>
            </w:r>
          </w:p>
        </w:tc>
      </w:tr>
      <w:tr w:rsidR="00306040" w:rsidRPr="00350965" w14:paraId="197FF574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BF8AEE0" w14:textId="77777777" w:rsidR="00306040" w:rsidRPr="00350965" w:rsidRDefault="00306040" w:rsidP="00326ACB">
            <w:pPr>
              <w:tabs>
                <w:tab w:val="left" w:pos="317"/>
              </w:tabs>
              <w:ind w:left="175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>Seasoned and Stuffed Fish and</w:t>
            </w:r>
          </w:p>
          <w:p w14:paraId="2E59923B" w14:textId="77777777" w:rsidR="00306040" w:rsidRPr="00350965" w:rsidRDefault="00306040" w:rsidP="00326ACB">
            <w:pPr>
              <w:tabs>
                <w:tab w:val="left" w:pos="317"/>
              </w:tabs>
              <w:ind w:left="175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Seafood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D4BA68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1A4001E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4.9 ± 4.5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2496B120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4.5 ± 4.9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4415CBC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23.8 ± 20.5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133853A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24.6 ± 21.5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72ED57B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0.8 ± 2.7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164B474D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2 (6.3%)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0FB087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0.4 </w:t>
            </w:r>
            <w:r w:rsidRPr="00430F6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1.8</w:t>
            </w:r>
          </w:p>
        </w:tc>
      </w:tr>
      <w:tr w:rsidR="00306040" w:rsidRPr="00350965" w14:paraId="2D733C58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CF8162A" w14:textId="77777777" w:rsidR="00306040" w:rsidRPr="00350965" w:rsidRDefault="00306040" w:rsidP="00326ACB">
            <w:pPr>
              <w:tabs>
                <w:tab w:val="left" w:pos="317"/>
              </w:tabs>
              <w:ind w:left="175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Smoked Fish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4773DD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5D8C799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6.3 ± 4.2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71213B7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11.4 ± 6.7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22F34B7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25.8 ± 11.4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6AA35BE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26.0 ± 12.0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1809FC9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0.3 ± 0.8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522D26B8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333B3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0.2 </w:t>
            </w:r>
            <w:r w:rsidRPr="00430F6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0.6</w:t>
            </w:r>
          </w:p>
        </w:tc>
      </w:tr>
      <w:tr w:rsidR="00306040" w:rsidRPr="00350965" w14:paraId="7BDC28A4" w14:textId="77777777" w:rsidTr="00326ACB">
        <w:trPr>
          <w:jc w:val="center"/>
        </w:trPr>
        <w:tc>
          <w:tcPr>
            <w:tcW w:w="3545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38DEB883" w14:textId="77777777" w:rsidR="00306040" w:rsidRPr="00350965" w:rsidRDefault="00306040" w:rsidP="00326ACB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MIXED DISHES</w:t>
            </w:r>
          </w:p>
        </w:tc>
        <w:tc>
          <w:tcPr>
            <w:tcW w:w="708" w:type="dxa"/>
            <w:shd w:val="clear" w:color="auto" w:fill="365F91" w:themeFill="accent1" w:themeFillShade="BF"/>
            <w:vAlign w:val="center"/>
          </w:tcPr>
          <w:p w14:paraId="53594A7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2389842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6D9FA15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1FFE346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762DB93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53279D1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31C17B9B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</w:tcPr>
          <w:p w14:paraId="66AFA86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06040" w:rsidRPr="00350965" w14:paraId="7048805F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81028BE" w14:textId="77777777" w:rsidR="00306040" w:rsidRPr="00350965" w:rsidRDefault="00306040" w:rsidP="00326ACB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Baked and Refried Beans </w:t>
            </w:r>
          </w:p>
        </w:tc>
        <w:tc>
          <w:tcPr>
            <w:tcW w:w="708" w:type="dxa"/>
            <w:vAlign w:val="center"/>
          </w:tcPr>
          <w:p w14:paraId="2EF7E2F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6CA93F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2.3 ± 2.1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49C399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1.1 ± 0.8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0859FFE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20.9 ± 11.7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7FBAA3D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20.9 ±11.7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362C836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64B958C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358FFF78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F823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350965" w14:paraId="14F9D702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871BE4A" w14:textId="77777777" w:rsidR="00306040" w:rsidRPr="00350965" w:rsidRDefault="00306040" w:rsidP="00326ACB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Pasta and Noodles with Sauce, canned and dry </w:t>
            </w:r>
          </w:p>
        </w:tc>
        <w:tc>
          <w:tcPr>
            <w:tcW w:w="708" w:type="dxa"/>
            <w:vAlign w:val="center"/>
          </w:tcPr>
          <w:p w14:paraId="2E9DE77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177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AC4834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7.1 ± 5.3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FEC776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4.2 ± 3.3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0DAEABED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26.2 ± 13.5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01066B5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27.2 ± 14.6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6E50534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1.1 ± 2.2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1A96A10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15 (8.5%)</w:t>
            </w:r>
          </w:p>
        </w:tc>
        <w:tc>
          <w:tcPr>
            <w:tcW w:w="1417" w:type="dxa"/>
            <w:vAlign w:val="center"/>
          </w:tcPr>
          <w:p w14:paraId="1FAB982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0.3 </w:t>
            </w:r>
            <w:r w:rsidRPr="00F823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0.7</w:t>
            </w:r>
          </w:p>
        </w:tc>
      </w:tr>
      <w:tr w:rsidR="00306040" w:rsidRPr="00350965" w14:paraId="044467E6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FBA2757" w14:textId="77777777" w:rsidR="00306040" w:rsidRPr="00350965" w:rsidRDefault="00306040" w:rsidP="00326ACB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Seasoned Rice and Grains, canned and dry </w:t>
            </w:r>
          </w:p>
        </w:tc>
        <w:tc>
          <w:tcPr>
            <w:tcW w:w="708" w:type="dxa"/>
            <w:vAlign w:val="center"/>
          </w:tcPr>
          <w:p w14:paraId="3384169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103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D644EF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3.3 ± 2.2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3C37247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2.0 ± 1.1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2A7EBA1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19.4 ± 17.2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5AB56AB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20.5 ± 18.3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CCC5D2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1.0 ± 3.4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471D829F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8 (7.8%)</w:t>
            </w:r>
          </w:p>
        </w:tc>
        <w:tc>
          <w:tcPr>
            <w:tcW w:w="1417" w:type="dxa"/>
            <w:vAlign w:val="center"/>
          </w:tcPr>
          <w:p w14:paraId="5228DA1D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0.2 </w:t>
            </w:r>
            <w:r w:rsidRPr="00F823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0.6</w:t>
            </w:r>
          </w:p>
        </w:tc>
      </w:tr>
      <w:tr w:rsidR="00306040" w:rsidRPr="00350965" w14:paraId="7364ED7F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F52A278" w14:textId="77777777" w:rsidR="00306040" w:rsidRPr="00350965" w:rsidRDefault="00306040" w:rsidP="00326ACB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Stuffing Mixes </w:t>
            </w:r>
          </w:p>
        </w:tc>
        <w:tc>
          <w:tcPr>
            <w:tcW w:w="708" w:type="dxa"/>
            <w:vAlign w:val="center"/>
          </w:tcPr>
          <w:p w14:paraId="302FAD1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010EB0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9.4 ± 4.6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14146B6B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8.1 ± 2.2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6E69AA7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27.8 ± 17.2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66BE1CE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29.6 ± 17.9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2666C8AB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1.9 ± 1.9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02D154C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2 (14.3%)</w:t>
            </w:r>
          </w:p>
        </w:tc>
        <w:tc>
          <w:tcPr>
            <w:tcW w:w="1417" w:type="dxa"/>
            <w:vAlign w:val="center"/>
          </w:tcPr>
          <w:p w14:paraId="6C96E1E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0.8 </w:t>
            </w:r>
            <w:r w:rsidRPr="00F823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0.8</w:t>
            </w:r>
          </w:p>
        </w:tc>
      </w:tr>
      <w:tr w:rsidR="00306040" w:rsidRPr="00237BAE" w14:paraId="55E9C4C8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1F82324" w14:textId="77777777" w:rsidR="00306040" w:rsidRPr="00237BAE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Frozen </w:t>
            </w: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Appetizers/Sides/Entrees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8D540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BC9C26E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634E010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5848115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758D01B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5346E9A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783FF23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DDF987E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040" w:rsidRPr="00350965" w14:paraId="57B1F064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42F108A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Asian Sides/Entrees 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9A367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328D6F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8.3 ± 5.0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0CA8F4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2.6 ± 1.6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5E670D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24.2 ± 16.3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483420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24.5 ±16.2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A896F5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0.3 ± 0.7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5816A8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20E04B3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0.1 </w:t>
            </w:r>
            <w:r w:rsidRPr="00F823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0.2</w:t>
            </w:r>
          </w:p>
        </w:tc>
      </w:tr>
      <w:tr w:rsidR="00306040" w:rsidRPr="00350965" w14:paraId="74B1F592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06018BF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Pasta Dishes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A2513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B12B88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9.7 ± 6.1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83DA4B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3.6 ± 2.1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FE5485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40.2 ± 12.7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A140F9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42.1 ± 13.6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EA7B8C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2.0 ± 2.0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36778D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6 (3.8%)</w:t>
            </w:r>
          </w:p>
        </w:tc>
        <w:tc>
          <w:tcPr>
            <w:tcW w:w="1417" w:type="dxa"/>
            <w:vAlign w:val="center"/>
          </w:tcPr>
          <w:p w14:paraId="03948B5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0.5 </w:t>
            </w:r>
            <w:r w:rsidRPr="00F823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0.5</w:t>
            </w:r>
          </w:p>
        </w:tc>
      </w:tr>
      <w:tr w:rsidR="00306040" w:rsidRPr="00350965" w14:paraId="18DC9979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A26DCFF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Stuffed Pasta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F8FF5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E67E11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6.3 ± 3.8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232928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6.2 ± 3.8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92B61B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29.2 ± 11.7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04F7C5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31.3 ± 12.2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461386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2.1 ± 1.6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0BD5608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 (11.1%)</w:t>
            </w:r>
          </w:p>
        </w:tc>
        <w:tc>
          <w:tcPr>
            <w:tcW w:w="1417" w:type="dxa"/>
            <w:vAlign w:val="center"/>
          </w:tcPr>
          <w:p w14:paraId="4A9A347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0.3 </w:t>
            </w:r>
            <w:r w:rsidRPr="00F823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0.2</w:t>
            </w:r>
          </w:p>
        </w:tc>
      </w:tr>
      <w:tr w:rsidR="00306040" w:rsidRPr="00350965" w14:paraId="48F51A82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1F8664F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Grain/Potato Sides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79DD1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B24510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11.5 ± 2.6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B45CC9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9.2 ± 3.0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FC7970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39.7 ± 11.3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6F9A1E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42.8 ± 10.7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1C5549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3.1 ± 6.3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A4B02E3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 (25.0%)</w:t>
            </w:r>
          </w:p>
        </w:tc>
        <w:tc>
          <w:tcPr>
            <w:tcW w:w="1417" w:type="dxa"/>
            <w:vAlign w:val="center"/>
          </w:tcPr>
          <w:p w14:paraId="5ABABD18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1.6 </w:t>
            </w:r>
            <w:r w:rsidRPr="00F823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3.2</w:t>
            </w:r>
          </w:p>
        </w:tc>
      </w:tr>
      <w:tr w:rsidR="00306040" w:rsidRPr="00350965" w14:paraId="342B9462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E06D06E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Vegetable Dishes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76F8A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D2F1AA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6.4 ± 4.2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31D702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3.5 ± 4.1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B643DB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30.5 ± 18.7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FA176F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32.2 ± 20.9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05EC78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1.7 ± 2.4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F18D350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2 (20.0%)</w:t>
            </w:r>
          </w:p>
        </w:tc>
        <w:tc>
          <w:tcPr>
            <w:tcW w:w="1417" w:type="dxa"/>
            <w:vAlign w:val="center"/>
          </w:tcPr>
          <w:p w14:paraId="766FA57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0.5 </w:t>
            </w:r>
            <w:r w:rsidRPr="00F823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1.1</w:t>
            </w:r>
          </w:p>
        </w:tc>
      </w:tr>
      <w:tr w:rsidR="00306040" w:rsidRPr="00350965" w14:paraId="4CEE2933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6E83877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Fish/Seafood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CADDF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2B0F63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13.1 ± 8.4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9E24E0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7.8 ± 6.5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9D86FA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31.9 ± 19.9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F3F74E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33.0 ± 21.1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0741CF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1.1 ± 1.3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1888E0B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2EBE1310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0.5 </w:t>
            </w:r>
            <w:r w:rsidRPr="00F823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0.6</w:t>
            </w:r>
          </w:p>
        </w:tc>
      </w:tr>
      <w:tr w:rsidR="00306040" w:rsidRPr="00350965" w14:paraId="01FB7C8C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7AF61F1" w14:textId="77777777" w:rsidR="00306040" w:rsidRPr="00896D07" w:rsidRDefault="00306040" w:rsidP="00326ACB">
            <w:pPr>
              <w:ind w:firstLine="45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6D07">
              <w:rPr>
                <w:rFonts w:ascii="Arial" w:eastAsia="Times New Roman" w:hAnsi="Arial" w:cs="Arial"/>
                <w:sz w:val="20"/>
                <w:szCs w:val="20"/>
              </w:rPr>
              <w:t xml:space="preserve">Appetizers – Dumplings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4D4147" w14:textId="77777777" w:rsidR="00306040" w:rsidRPr="00896D07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6D0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4CE1BC3" w14:textId="77777777" w:rsidR="00306040" w:rsidRPr="00896D07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4.2</w:t>
            </w:r>
            <w:r w:rsidRPr="00896D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± 3.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20BA895" w14:textId="77777777" w:rsidR="00306040" w:rsidRPr="00896D07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4.0 ± 2.5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44F446E" w14:textId="77777777" w:rsidR="00306040" w:rsidRPr="00896D07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17.5</w:t>
            </w:r>
            <w:r w:rsidRPr="00896D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±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8.9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00103CF" w14:textId="77777777" w:rsidR="00306040" w:rsidRPr="00896D07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17.5 ± 8.9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1FBD97E" w14:textId="77777777" w:rsidR="00306040" w:rsidRPr="00896D07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0.0</w:t>
            </w:r>
            <w:r w:rsidRPr="00896D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±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0.0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5D38094" w14:textId="77777777" w:rsidR="00306040" w:rsidRPr="00896D07" w:rsidRDefault="00306040" w:rsidP="00326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</w:t>
            </w:r>
            <w:r w:rsidRPr="00896D07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417" w:type="dxa"/>
            <w:vAlign w:val="center"/>
          </w:tcPr>
          <w:p w14:paraId="3DF8846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D0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0.0 ± 0.0</w:t>
            </w:r>
          </w:p>
        </w:tc>
      </w:tr>
      <w:tr w:rsidR="00306040" w:rsidRPr="00350965" w14:paraId="54583481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7E5AB47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Quiche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E880E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2A64B6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15.3 ± 7.2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0A68ED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17.9 ± 2.7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0C1EC2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44.3 ± 4.8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A8E44A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45.2 ± 5.0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EED81E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0.9 ± 0.5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89C7731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0595869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0.5 </w:t>
            </w:r>
            <w:r w:rsidRPr="00F823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0.2</w:t>
            </w:r>
          </w:p>
        </w:tc>
      </w:tr>
      <w:tr w:rsidR="00306040" w:rsidRPr="00350965" w14:paraId="621E44B8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6E30BCF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Entrees In Puff Pastry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48E0F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9EB124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20.5 ± 7.0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A28667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12.0 ± 3.8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AEF99B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37.9 ± 10.2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4E86A4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39.2 ± 10.6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3410D9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1.4 ± 3.5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1B41D5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 (3.0%)</w:t>
            </w:r>
          </w:p>
        </w:tc>
        <w:tc>
          <w:tcPr>
            <w:tcW w:w="1417" w:type="dxa"/>
            <w:vAlign w:val="center"/>
          </w:tcPr>
          <w:p w14:paraId="35D5B21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0.7 </w:t>
            </w:r>
            <w:r w:rsidRPr="00F823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1.8</w:t>
            </w:r>
          </w:p>
        </w:tc>
      </w:tr>
      <w:tr w:rsidR="00306040" w:rsidRPr="00350965" w14:paraId="408D13ED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E3F264E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Mexican Entrée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AD418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CB86F1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10.3 ± 4.2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A8A163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6.1 ± 2.4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E837F5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28.2 ± 14.1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5B834F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30.0 ± 15.1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6D3FEA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1.7 ± 1.5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DDE4017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124D74F8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0.5 </w:t>
            </w:r>
            <w:r w:rsidRPr="00F823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0.5</w:t>
            </w:r>
          </w:p>
        </w:tc>
      </w:tr>
      <w:tr w:rsidR="00306040" w:rsidRPr="00350965" w14:paraId="15EA0E13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F425006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Appetizers –Pastry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04E9B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D87154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7.2 ± 3.1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248320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12.0 ± 5.5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6B47D0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29.2 ± 15.0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52D55C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31.4 ± 16.2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73F894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2.2 ± 3.2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B826387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6 (12.5%)</w:t>
            </w:r>
          </w:p>
        </w:tc>
        <w:tc>
          <w:tcPr>
            <w:tcW w:w="1417" w:type="dxa"/>
            <w:vAlign w:val="center"/>
          </w:tcPr>
          <w:p w14:paraId="7430F9BF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1.0 </w:t>
            </w:r>
            <w:r w:rsidRPr="00F823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1.5</w:t>
            </w:r>
          </w:p>
        </w:tc>
      </w:tr>
      <w:tr w:rsidR="00306040" w:rsidRPr="00350965" w14:paraId="6A06A99A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F2AA1C7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Appetizers -Sausage Rolls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8D35F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15B58E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9.4 ± 1.8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86EADD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17.5 ± 4.0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9112BF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37.5 ± 5.2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2CF6DA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40.0 ± 4.8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AAD925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2.5 ± 4.6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FD470D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 (12.5%)</w:t>
            </w:r>
          </w:p>
        </w:tc>
        <w:tc>
          <w:tcPr>
            <w:tcW w:w="1417" w:type="dxa"/>
            <w:vAlign w:val="center"/>
          </w:tcPr>
          <w:p w14:paraId="23FADD40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1.3 </w:t>
            </w:r>
            <w:r w:rsidRPr="00F823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2.4</w:t>
            </w:r>
          </w:p>
        </w:tc>
      </w:tr>
      <w:tr w:rsidR="00306040" w:rsidRPr="00350965" w14:paraId="7A90F5EA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CA5727B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Corn Dogs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25A3F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910E97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8.3 ± 1.5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8D8674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11.1 ± 2.0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0FFA0E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28.6 ± 6.2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9CBC28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30.8 ± 8.0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8F1EF3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2.2 ± 1.8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472B95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503E2151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0.8 </w:t>
            </w:r>
            <w:r w:rsidRPr="00F823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0.6</w:t>
            </w:r>
          </w:p>
        </w:tc>
      </w:tr>
      <w:tr w:rsidR="00306040" w:rsidRPr="00350965" w14:paraId="12665260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6371BE1" w14:textId="77777777" w:rsidR="00306040" w:rsidRPr="00350965" w:rsidRDefault="00306040" w:rsidP="00326ACB">
            <w:pPr>
              <w:ind w:firstLine="45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Appetizers - Breaded Cheese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35429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549132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7.4 ± 3.8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F7130D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17.4 ± 3.4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46A6D6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42.7 ± 6.0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1F32FE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44.9 ± 4.9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982837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2.2 ± 1.5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EF978EB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13A0944F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1.2 </w:t>
            </w:r>
            <w:r w:rsidRPr="00F823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0.8</w:t>
            </w:r>
          </w:p>
        </w:tc>
      </w:tr>
      <w:tr w:rsidR="00306040" w:rsidRPr="00237BAE" w14:paraId="7A8A73B5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A72DEC6" w14:textId="77777777" w:rsidR="00306040" w:rsidRPr="00237BAE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Potatoes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D95116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76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30875E8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5.2 ± 2.0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6A038F8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5.2 ± 2.9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BB66D51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15.4 ± 9.1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08C937F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17.2 ± 12.7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C032529" w14:textId="77777777" w:rsidR="00306040" w:rsidRPr="00237BAE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7BAE">
              <w:rPr>
                <w:rFonts w:ascii="Arial" w:eastAsia="Times New Roman" w:hAnsi="Arial" w:cs="Arial"/>
                <w:bCs/>
                <w:sz w:val="20"/>
                <w:szCs w:val="20"/>
              </w:rPr>
              <w:t>1.8 ± 7.4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FB56E50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AE">
              <w:rPr>
                <w:rFonts w:ascii="Arial" w:hAnsi="Arial" w:cs="Arial"/>
                <w:sz w:val="20"/>
                <w:szCs w:val="20"/>
              </w:rPr>
              <w:t>7 (9.2%)</w:t>
            </w:r>
          </w:p>
        </w:tc>
        <w:tc>
          <w:tcPr>
            <w:tcW w:w="1417" w:type="dxa"/>
            <w:vAlign w:val="center"/>
          </w:tcPr>
          <w:p w14:paraId="3E55BEEE" w14:textId="77777777" w:rsidR="00306040" w:rsidRPr="00237BAE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0.6 </w:t>
            </w:r>
            <w:r w:rsidRPr="00F8231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2.8</w:t>
            </w:r>
          </w:p>
        </w:tc>
      </w:tr>
      <w:tr w:rsidR="00306040" w:rsidRPr="00350965" w14:paraId="7D47AD6C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C85D49A" w14:textId="77777777" w:rsidR="00306040" w:rsidRPr="00350965" w:rsidRDefault="00306040" w:rsidP="00326ACB">
            <w:pPr>
              <w:ind w:left="45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French Fries </w:t>
            </w:r>
          </w:p>
        </w:tc>
        <w:tc>
          <w:tcPr>
            <w:tcW w:w="708" w:type="dxa"/>
            <w:vAlign w:val="center"/>
          </w:tcPr>
          <w:p w14:paraId="2539D68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6E72CC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4.6 ± 1.9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DAD387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5.4 ± 2.2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95CF2B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9.2 ± 3.8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5DD8587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9.2 ± 3.8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4FC7462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2ADABCA7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248429E3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007FB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350965" w14:paraId="6C7A8969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1D4FEC5" w14:textId="77777777" w:rsidR="00306040" w:rsidRPr="00350965" w:rsidRDefault="00306040" w:rsidP="00326ACB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Hash Browns And Potato Patties </w:t>
            </w:r>
          </w:p>
        </w:tc>
        <w:tc>
          <w:tcPr>
            <w:tcW w:w="708" w:type="dxa"/>
            <w:vAlign w:val="center"/>
          </w:tcPr>
          <w:p w14:paraId="233EB33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76D40A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5.9 ± 2.7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5564F6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8.1 ± 4.2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0B315BF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11.9 ± 5.0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7FA0FC7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15.0 ± 13.8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E038D1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3.1 ± 10.8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4947CBF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 (8.3%)</w:t>
            </w:r>
          </w:p>
        </w:tc>
        <w:tc>
          <w:tcPr>
            <w:tcW w:w="1417" w:type="dxa"/>
            <w:vAlign w:val="center"/>
          </w:tcPr>
          <w:p w14:paraId="6268E087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1.4 </w:t>
            </w:r>
            <w:r w:rsidRPr="00007FB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4.9</w:t>
            </w:r>
          </w:p>
        </w:tc>
      </w:tr>
      <w:tr w:rsidR="00306040" w:rsidRPr="00350965" w14:paraId="00F50538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3F67057" w14:textId="77777777" w:rsidR="00306040" w:rsidRPr="00350965" w:rsidRDefault="00306040" w:rsidP="00326ACB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Dry Mashed Or Scalloped Potatoes </w:t>
            </w:r>
          </w:p>
        </w:tc>
        <w:tc>
          <w:tcPr>
            <w:tcW w:w="708" w:type="dxa"/>
            <w:vAlign w:val="center"/>
          </w:tcPr>
          <w:p w14:paraId="1040825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5D5EB9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5.7 ± 1.6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4ABB2C4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3.9 ± 2.0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099FBE9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23.4 ± 8.7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505FBCA3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26.6 ± 12.7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03D496E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3.2 ± 9.4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0DACEB2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6 (20.0%)</w:t>
            </w:r>
          </w:p>
        </w:tc>
        <w:tc>
          <w:tcPr>
            <w:tcW w:w="1417" w:type="dxa"/>
            <w:vAlign w:val="center"/>
          </w:tcPr>
          <w:p w14:paraId="3DC6714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1.0 </w:t>
            </w:r>
            <w:r w:rsidRPr="00007FB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3.1</w:t>
            </w:r>
          </w:p>
        </w:tc>
      </w:tr>
      <w:tr w:rsidR="00306040" w:rsidRPr="00D00957" w14:paraId="5A4FD4B8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2D5E6F2" w14:textId="77777777" w:rsidR="00306040" w:rsidRPr="00D00957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00957">
              <w:rPr>
                <w:rFonts w:ascii="Arial" w:eastAsia="Times New Roman" w:hAnsi="Arial" w:cs="Arial"/>
                <w:bCs/>
                <w:sz w:val="20"/>
                <w:szCs w:val="20"/>
              </w:rPr>
              <w:t>Pizza, Pizza Snacks And Frozen Sandwiches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09B531" w14:textId="77777777" w:rsidR="00306040" w:rsidRPr="00D00957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957">
              <w:rPr>
                <w:rFonts w:ascii="Arial" w:eastAsia="Times New Roman" w:hAnsi="Arial" w:cs="Arial"/>
                <w:bCs/>
                <w:sz w:val="20"/>
                <w:szCs w:val="20"/>
              </w:rPr>
              <w:t>154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67917F4" w14:textId="77777777" w:rsidR="00306040" w:rsidRPr="00D00957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957">
              <w:rPr>
                <w:rFonts w:ascii="Arial" w:eastAsia="Times New Roman" w:hAnsi="Arial" w:cs="Arial"/>
                <w:bCs/>
                <w:sz w:val="20"/>
                <w:szCs w:val="20"/>
              </w:rPr>
              <w:t>10.7 ± 3.6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E98CEEB" w14:textId="77777777" w:rsidR="00306040" w:rsidRPr="00D00957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957">
              <w:rPr>
                <w:rFonts w:ascii="Arial" w:eastAsia="Times New Roman" w:hAnsi="Arial" w:cs="Arial"/>
                <w:bCs/>
                <w:sz w:val="20"/>
                <w:szCs w:val="20"/>
              </w:rPr>
              <w:t>8.9 ± 3.1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747010F" w14:textId="77777777" w:rsidR="00306040" w:rsidRPr="00D00957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957">
              <w:rPr>
                <w:rFonts w:ascii="Arial" w:eastAsia="Times New Roman" w:hAnsi="Arial" w:cs="Arial"/>
                <w:bCs/>
                <w:sz w:val="20"/>
                <w:szCs w:val="20"/>
              </w:rPr>
              <w:t>40.0 ± 8.4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A0087AD" w14:textId="77777777" w:rsidR="00306040" w:rsidRPr="00D00957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957">
              <w:rPr>
                <w:rFonts w:ascii="Arial" w:eastAsia="Times New Roman" w:hAnsi="Arial" w:cs="Arial"/>
                <w:bCs/>
                <w:sz w:val="20"/>
                <w:szCs w:val="20"/>
              </w:rPr>
              <w:t>42.6 ± 8.9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161A88D" w14:textId="77777777" w:rsidR="00306040" w:rsidRPr="00D00957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0957">
              <w:rPr>
                <w:rFonts w:ascii="Arial" w:eastAsia="Times New Roman" w:hAnsi="Arial" w:cs="Arial"/>
                <w:bCs/>
                <w:sz w:val="20"/>
                <w:szCs w:val="20"/>
              </w:rPr>
              <w:t>2.6 ± 2.2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A8C059C" w14:textId="77777777" w:rsidR="00306040" w:rsidRPr="00D00957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957">
              <w:rPr>
                <w:rFonts w:ascii="Arial" w:hAnsi="Arial" w:cs="Arial"/>
                <w:sz w:val="20"/>
                <w:szCs w:val="20"/>
              </w:rPr>
              <w:t>12 (7.8%)</w:t>
            </w:r>
          </w:p>
        </w:tc>
        <w:tc>
          <w:tcPr>
            <w:tcW w:w="1417" w:type="dxa"/>
            <w:vAlign w:val="center"/>
          </w:tcPr>
          <w:p w14:paraId="58C00A16" w14:textId="77777777" w:rsidR="00306040" w:rsidRPr="00D00957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0.9 </w:t>
            </w:r>
            <w:r w:rsidRPr="00007FB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1.0</w:t>
            </w:r>
          </w:p>
        </w:tc>
      </w:tr>
      <w:tr w:rsidR="00306040" w:rsidRPr="00FA0C0B" w14:paraId="62033D41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3A071CF" w14:textId="77777777" w:rsidR="00306040" w:rsidRPr="00B47E88" w:rsidRDefault="00306040" w:rsidP="00326ACB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Pizza</w:t>
            </w: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 With Meat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3AD94E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5AF6DA3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10.4 ± 3.2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60DDA0F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8.6 ± 2.6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C73551B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41.3 ± 7.4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F94B69E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43.7 ± 7.5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72E7BA7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2.4 ± 1.3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D4A8E9C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4 (7.0%)</w:t>
            </w:r>
          </w:p>
        </w:tc>
        <w:tc>
          <w:tcPr>
            <w:tcW w:w="1417" w:type="dxa"/>
            <w:vAlign w:val="center"/>
          </w:tcPr>
          <w:p w14:paraId="204DC174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0.8 </w:t>
            </w:r>
            <w:r w:rsidRPr="00007FB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0.5</w:t>
            </w:r>
          </w:p>
        </w:tc>
      </w:tr>
      <w:tr w:rsidR="00306040" w:rsidRPr="00FA0C0B" w14:paraId="574A6684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151D6B5" w14:textId="77777777" w:rsidR="00306040" w:rsidRPr="00B47E88" w:rsidRDefault="00306040" w:rsidP="00326ACB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Pizza</w:t>
            </w: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 Without Meat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A6AD67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457257B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10.1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± </w:t>
            </w:r>
            <w:r w:rsidRPr="00350965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E45AA17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8.9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± </w:t>
            </w:r>
            <w:r w:rsidRPr="00350965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19AF5FF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40.6 ± 10.5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0DBEF9C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43.0 ± 11.1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0840173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2.4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 1.5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3386116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3 (8.8%)</w:t>
            </w:r>
          </w:p>
        </w:tc>
        <w:tc>
          <w:tcPr>
            <w:tcW w:w="1417" w:type="dxa"/>
            <w:vAlign w:val="center"/>
          </w:tcPr>
          <w:p w14:paraId="24F1475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0.8 </w:t>
            </w:r>
            <w:r w:rsidRPr="00007FB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0.6</w:t>
            </w:r>
          </w:p>
        </w:tc>
      </w:tr>
      <w:tr w:rsidR="00306040" w:rsidRPr="00FA0C0B" w14:paraId="1F937DBA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C4BB03E" w14:textId="77777777" w:rsidR="00306040" w:rsidRPr="00B47E88" w:rsidRDefault="00306040" w:rsidP="00326ACB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Pizza Snacks And Frozen Sandwiches</w:t>
            </w: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 With Meat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B50FA4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325ED9A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11.6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± </w:t>
            </w:r>
            <w:r w:rsidRPr="00350965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11923C8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9.3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± </w:t>
            </w:r>
            <w:r w:rsidRPr="00350965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C7E8CA4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38.5 ± 7.9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DE65961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41.3 ± 8.6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8FFA400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 xml:space="preserve">2.8 </w:t>
            </w: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± 3.1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2434B98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5 (8.6%)</w:t>
            </w:r>
          </w:p>
        </w:tc>
        <w:tc>
          <w:tcPr>
            <w:tcW w:w="1417" w:type="dxa"/>
            <w:vAlign w:val="center"/>
          </w:tcPr>
          <w:p w14:paraId="1AB7FDE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1.0 </w:t>
            </w:r>
            <w:r w:rsidRPr="00007FB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1.4</w:t>
            </w:r>
          </w:p>
        </w:tc>
      </w:tr>
      <w:tr w:rsidR="00306040" w:rsidRPr="00FA0C0B" w14:paraId="15EC14E1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84B0C01" w14:textId="77777777" w:rsidR="00306040" w:rsidRPr="00B47E88" w:rsidRDefault="00306040" w:rsidP="00326ACB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Pizza Snacks And Frozen Sandwiches</w:t>
            </w: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 Without Meat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186E7B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E536915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8.8 ± 2.2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0F322F8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8.4 ± 1.8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A9163DB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38.9 ± 8.9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6B08147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41.2 ± 10.2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C5C6DE3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2.3 ± 1.9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0F0894A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76CF9DF7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0.7 </w:t>
            </w:r>
            <w:r w:rsidRPr="00007FB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0.6</w:t>
            </w:r>
          </w:p>
        </w:tc>
      </w:tr>
      <w:tr w:rsidR="00306040" w:rsidRPr="00FA0C0B" w14:paraId="50C21CFD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CE9B0DD" w14:textId="77777777" w:rsidR="00306040" w:rsidRPr="00B47E88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sz w:val="20"/>
                <w:szCs w:val="20"/>
              </w:rPr>
              <w:t>Prepared Salads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32DFCF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6C0D3A7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9.6 ± 3.4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E848423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8.7 ± 3.2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CCDFDB7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14.0 ± 5.0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58B4EDE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14.4 ±  5.3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C5D5804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0.5 ± 0.9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406623A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E88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73F31D90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0.3 </w:t>
            </w:r>
            <w:r w:rsidRPr="00007FB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0.5</w:t>
            </w:r>
          </w:p>
        </w:tc>
      </w:tr>
      <w:tr w:rsidR="00306040" w:rsidRPr="00FA0C0B" w14:paraId="7C84ACD2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1DF0388" w14:textId="77777777" w:rsidR="00306040" w:rsidRPr="00B47E88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sz w:val="20"/>
                <w:szCs w:val="20"/>
              </w:rPr>
              <w:t xml:space="preserve">Mexican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Meal </w:t>
            </w:r>
            <w:r w:rsidRPr="00B47E88">
              <w:rPr>
                <w:rFonts w:ascii="Arial" w:eastAsia="Times New Roman" w:hAnsi="Arial" w:cs="Arial"/>
                <w:sz w:val="20"/>
                <w:szCs w:val="20"/>
              </w:rPr>
              <w:t xml:space="preserve">Kits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974848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DBCBDC1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16.6 ± 3.2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CC89FE1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8.2 ± 1.6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7AA63DD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36.8 ± 8.9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EC5E90D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42.3 ± 7.0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98A9AC6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5.4 ± 3.6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5606BEF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E88">
              <w:rPr>
                <w:rFonts w:ascii="Arial" w:hAnsi="Arial" w:cs="Arial"/>
                <w:sz w:val="20"/>
                <w:szCs w:val="20"/>
              </w:rPr>
              <w:t>5 (62.5%)</w:t>
            </w:r>
          </w:p>
        </w:tc>
        <w:tc>
          <w:tcPr>
            <w:tcW w:w="1417" w:type="dxa"/>
            <w:vAlign w:val="center"/>
          </w:tcPr>
          <w:p w14:paraId="2F1966AC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2.1 </w:t>
            </w:r>
            <w:r w:rsidRPr="00007FB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1.3</w:t>
            </w:r>
          </w:p>
        </w:tc>
      </w:tr>
      <w:tr w:rsidR="00306040" w:rsidRPr="00350965" w14:paraId="15F767CA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08E6FA6A" w14:textId="77777777" w:rsidR="00306040" w:rsidRPr="00350965" w:rsidRDefault="00306040" w:rsidP="00326ACB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Meat And Meat Substitutes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20216D6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3D6DF6E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3EA605DD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023BB22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472D2A0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2AB11A9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675511F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59F93D7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06040" w:rsidRPr="00350965" w14:paraId="0A53D50F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F556B33" w14:textId="77777777" w:rsidR="00306040" w:rsidRPr="00350965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Canned Chicken Or Turkey </w:t>
            </w:r>
          </w:p>
        </w:tc>
        <w:tc>
          <w:tcPr>
            <w:tcW w:w="708" w:type="dxa"/>
            <w:vAlign w:val="center"/>
          </w:tcPr>
          <w:p w14:paraId="1AFE73E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EB1E9E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4.3 ± 3.3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A66C2C4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7.5 ± 4.6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34ACB7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24.5 ± 10.6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776C949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24.6 ± 10.7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1B8CF7BD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0.2 ± 0.5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0A08DED0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11587A2D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0.1 </w:t>
            </w:r>
            <w:r w:rsidRPr="002217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0.3</w:t>
            </w:r>
          </w:p>
        </w:tc>
      </w:tr>
      <w:tr w:rsidR="00306040" w:rsidRPr="00036789" w14:paraId="6E49DCCA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D216994" w14:textId="77777777" w:rsidR="00306040" w:rsidRPr="00036789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678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Meat Sticks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5DC3766" w14:textId="77777777" w:rsidR="00306040" w:rsidRPr="00036789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6789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3C45F55C" w14:textId="77777777" w:rsidR="00306040" w:rsidRPr="00036789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6789">
              <w:rPr>
                <w:rFonts w:ascii="Arial" w:eastAsia="Times New Roman" w:hAnsi="Arial" w:cs="Arial"/>
                <w:bCs/>
                <w:sz w:val="20"/>
                <w:szCs w:val="20"/>
              </w:rPr>
              <w:t>8.9 ± 6.7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62E291D4" w14:textId="77777777" w:rsidR="00306040" w:rsidRPr="00036789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6789">
              <w:rPr>
                <w:rFonts w:ascii="Arial" w:eastAsia="Times New Roman" w:hAnsi="Arial" w:cs="Arial"/>
                <w:bCs/>
                <w:sz w:val="20"/>
                <w:szCs w:val="20"/>
              </w:rPr>
              <w:t>27.9 ± 13.9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29014FD4" w14:textId="77777777" w:rsidR="00306040" w:rsidRPr="00036789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6789">
              <w:rPr>
                <w:rFonts w:ascii="Arial" w:eastAsia="Times New Roman" w:hAnsi="Arial" w:cs="Arial"/>
                <w:bCs/>
                <w:sz w:val="20"/>
                <w:szCs w:val="20"/>
              </w:rPr>
              <w:t>36.4 ± 4.3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32603B61" w14:textId="77777777" w:rsidR="00306040" w:rsidRPr="00036789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6789">
              <w:rPr>
                <w:rFonts w:ascii="Arial" w:eastAsia="Times New Roman" w:hAnsi="Arial" w:cs="Arial"/>
                <w:bCs/>
                <w:sz w:val="20"/>
                <w:szCs w:val="20"/>
              </w:rPr>
              <w:t>36.9 ± 4.2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30D2B708" w14:textId="77777777" w:rsidR="00306040" w:rsidRPr="00036789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6789">
              <w:rPr>
                <w:rFonts w:ascii="Arial" w:eastAsia="Times New Roman" w:hAnsi="Arial" w:cs="Arial"/>
                <w:bCs/>
                <w:sz w:val="20"/>
                <w:szCs w:val="20"/>
              </w:rPr>
              <w:t>0.6 ± 0.7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1EC469A0" w14:textId="77777777" w:rsidR="00306040" w:rsidRPr="00036789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789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014F00C" w14:textId="77777777" w:rsidR="00306040" w:rsidRPr="00036789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0.4 </w:t>
            </w:r>
            <w:r w:rsidRPr="002217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0.5</w:t>
            </w:r>
          </w:p>
        </w:tc>
      </w:tr>
      <w:tr w:rsidR="00306040" w:rsidRPr="00FA0C0B" w14:paraId="64F2AD59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2A828E5" w14:textId="77777777" w:rsidR="00306040" w:rsidRPr="00B47E88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sz w:val="20"/>
                <w:szCs w:val="20"/>
              </w:rPr>
              <w:t xml:space="preserve">Bacon Bits And Shelf Stable Pre-Cooked Bacon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35A83E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D841E34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1.5 ± 0.4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08775E6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20.5 ± 4.5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7C2DD8F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17.9 ± 14.5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9BA8B17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21.3 ± 14.6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476F0E3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3.3 ± 6.7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203EDEF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E88">
              <w:rPr>
                <w:rFonts w:ascii="Arial" w:hAnsi="Arial" w:cs="Arial"/>
                <w:sz w:val="20"/>
                <w:szCs w:val="20"/>
              </w:rPr>
              <w:t>1 (25.0%)</w:t>
            </w:r>
          </w:p>
        </w:tc>
        <w:tc>
          <w:tcPr>
            <w:tcW w:w="1417" w:type="dxa"/>
            <w:vAlign w:val="center"/>
          </w:tcPr>
          <w:p w14:paraId="4BCBCFE0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1.5 </w:t>
            </w:r>
            <w:r w:rsidRPr="002217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3.0</w:t>
            </w:r>
          </w:p>
        </w:tc>
      </w:tr>
      <w:tr w:rsidR="00306040" w:rsidRPr="00350965" w14:paraId="0F87BA10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CF11B87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arinated or Flavored Meat or Poultry, C</w:t>
            </w:r>
            <w:r w:rsidRPr="00350965">
              <w:rPr>
                <w:rFonts w:ascii="Arial" w:eastAsia="Times New Roman" w:hAnsi="Arial" w:cs="Arial"/>
                <w:sz w:val="20"/>
                <w:szCs w:val="20"/>
              </w:rPr>
              <w:t>ooked 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</w:t>
            </w: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ncooked </w:t>
            </w:r>
          </w:p>
        </w:tc>
        <w:tc>
          <w:tcPr>
            <w:tcW w:w="708" w:type="dxa"/>
            <w:vAlign w:val="center"/>
          </w:tcPr>
          <w:p w14:paraId="58B9EEF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01193A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3.4 ± 3.6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6D598B2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3.4 ± 3.7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1F3B9D1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29.9 ± 7.9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4D06AAC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30.2 ± 7.8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13D1DD2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0.3 ± 0.9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751DBA44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 (3.0%)</w:t>
            </w:r>
          </w:p>
        </w:tc>
        <w:tc>
          <w:tcPr>
            <w:tcW w:w="1417" w:type="dxa"/>
            <w:vAlign w:val="center"/>
          </w:tcPr>
          <w:p w14:paraId="107FBD24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0.1 </w:t>
            </w:r>
            <w:r w:rsidRPr="002217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0.2</w:t>
            </w:r>
          </w:p>
        </w:tc>
      </w:tr>
      <w:tr w:rsidR="00306040" w:rsidRPr="00350965" w14:paraId="378DB339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4F9C330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Breaded </w:t>
            </w:r>
            <w:r w:rsidRPr="00350965">
              <w:rPr>
                <w:rFonts w:ascii="Arial" w:eastAsia="Times New Roman" w:hAnsi="Arial" w:cs="Arial"/>
                <w:sz w:val="20"/>
                <w:szCs w:val="20"/>
              </w:rPr>
              <w:t>Poultry, cooked</w:t>
            </w:r>
          </w:p>
          <w:p w14:paraId="5CC1FE4C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>and Uncooked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9459F1A" w14:textId="77777777" w:rsidR="00306040" w:rsidRPr="0060541A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 w:rsidRPr="001D773B">
              <w:rPr>
                <w:rFonts w:ascii="Arial" w:eastAsia="Times New Roman" w:hAnsi="Arial" w:cs="Arial"/>
                <w:bCs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1EF554BB" w14:textId="77777777" w:rsidR="00306040" w:rsidRPr="0060541A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 w:rsidRPr="001D773B">
              <w:rPr>
                <w:rFonts w:ascii="Arial" w:eastAsia="Times New Roman" w:hAnsi="Arial" w:cs="Arial"/>
                <w:bCs/>
                <w:sz w:val="20"/>
                <w:szCs w:val="20"/>
              </w:rPr>
              <w:t>11.0 ± 3.6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44C04AD2" w14:textId="77777777" w:rsidR="00306040" w:rsidRPr="0060541A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 w:rsidRPr="001D773B">
              <w:rPr>
                <w:rFonts w:ascii="Arial" w:eastAsia="Times New Roman" w:hAnsi="Arial" w:cs="Arial"/>
                <w:bCs/>
                <w:sz w:val="20"/>
                <w:szCs w:val="20"/>
              </w:rPr>
              <w:t>11.1 ± 3.8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20033FAB" w14:textId="77777777" w:rsidR="00306040" w:rsidRPr="0060541A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 w:rsidRPr="001D773B">
              <w:rPr>
                <w:rFonts w:ascii="Arial" w:eastAsia="Times New Roman" w:hAnsi="Arial" w:cs="Arial"/>
                <w:bCs/>
                <w:sz w:val="20"/>
                <w:szCs w:val="20"/>
              </w:rPr>
              <w:t>15.0 ± 3.4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37AE53BF" w14:textId="77777777" w:rsidR="00306040" w:rsidRPr="0060541A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 w:rsidRPr="001D773B">
              <w:rPr>
                <w:rFonts w:ascii="Arial" w:eastAsia="Times New Roman" w:hAnsi="Arial" w:cs="Arial"/>
                <w:bCs/>
                <w:sz w:val="20"/>
                <w:szCs w:val="20"/>
              </w:rPr>
              <w:t>16.2 ± 6.8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35CF8AF2" w14:textId="77777777" w:rsidR="00306040" w:rsidRPr="0060541A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 w:rsidRPr="001D773B">
              <w:rPr>
                <w:rFonts w:ascii="Arial" w:eastAsia="Times New Roman" w:hAnsi="Arial" w:cs="Arial"/>
                <w:bCs/>
                <w:sz w:val="20"/>
                <w:szCs w:val="20"/>
              </w:rPr>
              <w:t>1.2 ± 3.3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76124778" w14:textId="77777777" w:rsidR="00306040" w:rsidRPr="0060541A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D773B">
              <w:rPr>
                <w:rFonts w:ascii="Arial" w:hAnsi="Arial" w:cs="Arial"/>
                <w:sz w:val="20"/>
                <w:szCs w:val="20"/>
              </w:rPr>
              <w:t>3 (5.7%)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4CB377" w14:textId="77777777" w:rsidR="00306040" w:rsidRPr="0060541A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0.6 </w:t>
            </w:r>
            <w:r w:rsidRPr="002217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1.9</w:t>
            </w:r>
          </w:p>
        </w:tc>
      </w:tr>
      <w:tr w:rsidR="00306040" w:rsidRPr="00350965" w14:paraId="32599F44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2216720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>Chicken Wings, cooked and</w:t>
            </w:r>
          </w:p>
          <w:p w14:paraId="667E1329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Uncooked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DB1F24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7EA7395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12.7 ± 2.3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7050CD3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12.8 ± 2.4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66DDEA2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25.5 ± 3.9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6A6BFFE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26.3 ± 4.0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4C44394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0.8 ± 0.6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7056FB4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3F32830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0.5 </w:t>
            </w:r>
            <w:r w:rsidRPr="002217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0.3</w:t>
            </w:r>
          </w:p>
        </w:tc>
      </w:tr>
      <w:tr w:rsidR="00306040" w:rsidRPr="00FA0C0B" w14:paraId="3D6CB8F1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33FC7C6" w14:textId="77777777" w:rsidR="00306040" w:rsidRPr="00B47E88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Eggs and Eggs Products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FC921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433B46F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3.9 ± 2.6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E9DB7B4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6.8 ± 4.4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39D42C5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25.9 ± 15.7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31732E4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26.0 ± 15.8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C083EEE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0.0 ± 0.3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362EBBB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E88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4FA3268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2217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0.1</w:t>
            </w:r>
          </w:p>
        </w:tc>
      </w:tr>
      <w:tr w:rsidR="00306040" w:rsidRPr="00FA0C0B" w14:paraId="678C5787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EFFC474" w14:textId="77777777" w:rsidR="00306040" w:rsidRPr="00B47E88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Nut Butter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2053E3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43ED25A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7.3 ± 1.9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918AAF3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44.7 ± 9.7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2630778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20.0 ± 9.6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C223C3E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20.4 ± 9.3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86DF277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0.4 ± 1.3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CFB84D6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47E88">
              <w:rPr>
                <w:rFonts w:ascii="Arial" w:hAnsi="Arial" w:cs="Arial"/>
                <w:sz w:val="20"/>
                <w:szCs w:val="20"/>
              </w:rPr>
              <w:t>2 (5.3%)</w:t>
            </w:r>
          </w:p>
        </w:tc>
        <w:tc>
          <w:tcPr>
            <w:tcW w:w="1417" w:type="dxa"/>
            <w:vAlign w:val="center"/>
          </w:tcPr>
          <w:p w14:paraId="0823FC22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0.2 </w:t>
            </w:r>
            <w:r w:rsidRPr="002217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0.9</w:t>
            </w:r>
          </w:p>
        </w:tc>
      </w:tr>
      <w:tr w:rsidR="00306040" w:rsidRPr="00CF433C" w14:paraId="21A428C4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E06B235" w14:textId="77777777" w:rsidR="00306040" w:rsidRPr="00CF433C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>Tofu Products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EF5EC4" w14:textId="77777777" w:rsidR="00306040" w:rsidRPr="00CF433C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71351EE" w14:textId="77777777" w:rsidR="00306040" w:rsidRPr="00CF433C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>4.3 ± 3.1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B3AF14D" w14:textId="77777777" w:rsidR="00306040" w:rsidRPr="00CF433C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>4.9 ± 3.0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F47E8A5" w14:textId="77777777" w:rsidR="00306040" w:rsidRPr="00CF433C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>11.0 ± 7.5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4B4DB54" w14:textId="77777777" w:rsidR="00306040" w:rsidRPr="00CF433C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>11.4 ± 8.5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94F1A1A" w14:textId="77777777" w:rsidR="00306040" w:rsidRPr="00CF433C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>0.4 ± 1.6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AA94990" w14:textId="77777777" w:rsidR="00306040" w:rsidRPr="00CF433C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33C">
              <w:rPr>
                <w:rFonts w:ascii="Arial" w:hAnsi="Arial" w:cs="Arial"/>
                <w:sz w:val="20"/>
                <w:szCs w:val="20"/>
              </w:rPr>
              <w:t>1 (2.4%)</w:t>
            </w:r>
          </w:p>
        </w:tc>
        <w:tc>
          <w:tcPr>
            <w:tcW w:w="1417" w:type="dxa"/>
            <w:vAlign w:val="center"/>
          </w:tcPr>
          <w:p w14:paraId="5B77E54A" w14:textId="77777777" w:rsidR="00306040" w:rsidRPr="00CF433C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0.1 </w:t>
            </w:r>
            <w:r w:rsidRPr="002217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0.6</w:t>
            </w:r>
          </w:p>
        </w:tc>
      </w:tr>
      <w:tr w:rsidR="00306040" w:rsidRPr="00350965" w14:paraId="7B373D12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1BCBBB9" w14:textId="77777777" w:rsidR="00306040" w:rsidRPr="00350965" w:rsidRDefault="00306040" w:rsidP="00326ACB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Plain Tofu </w:t>
            </w:r>
          </w:p>
        </w:tc>
        <w:tc>
          <w:tcPr>
            <w:tcW w:w="708" w:type="dxa"/>
            <w:vAlign w:val="center"/>
          </w:tcPr>
          <w:p w14:paraId="307A7DD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63ADF4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5.5 ± 2.5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B945A6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5.9 ± 2.9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055D9A7C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14.4 ± 3.4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72FC31D4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14.4 ± 3.4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010875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252572EB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28B67871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2217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350965" w14:paraId="48D2436B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12EDA52" w14:textId="77777777" w:rsidR="00306040" w:rsidRPr="00350965" w:rsidRDefault="00306040" w:rsidP="00326ACB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Seasoned Tofu </w:t>
            </w:r>
          </w:p>
        </w:tc>
        <w:tc>
          <w:tcPr>
            <w:tcW w:w="708" w:type="dxa"/>
            <w:vAlign w:val="center"/>
          </w:tcPr>
          <w:p w14:paraId="4D7A3C2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5627F21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10.0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0EB4027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11.4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2ACF2AC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20.0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68A9F4A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21.0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B1C9AD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736E0073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5E1438C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0.6</w:t>
            </w:r>
          </w:p>
        </w:tc>
      </w:tr>
      <w:tr w:rsidR="00306040" w:rsidRPr="00350965" w14:paraId="3AD049E4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5712AA6" w14:textId="77777777" w:rsidR="00306040" w:rsidRPr="00350965" w:rsidRDefault="00306040" w:rsidP="00326ACB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Meat Analogues </w:t>
            </w:r>
          </w:p>
        </w:tc>
        <w:tc>
          <w:tcPr>
            <w:tcW w:w="708" w:type="dxa"/>
            <w:vAlign w:val="center"/>
          </w:tcPr>
          <w:p w14:paraId="217E06C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AD716B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3.8 ± 3.1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2890936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4.6 ± 2.7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4D738D3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8.7 ± 8.1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64FC622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9.2 ± 9.5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414F15D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0.6 ± 1.9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12069DFF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 (3.7%)</w:t>
            </w:r>
          </w:p>
        </w:tc>
        <w:tc>
          <w:tcPr>
            <w:tcW w:w="1417" w:type="dxa"/>
            <w:vAlign w:val="center"/>
          </w:tcPr>
          <w:p w14:paraId="22E809E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0.2 </w:t>
            </w:r>
            <w:r w:rsidRPr="002217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0.8</w:t>
            </w:r>
          </w:p>
        </w:tc>
      </w:tr>
      <w:tr w:rsidR="00306040" w:rsidRPr="00350965" w14:paraId="32ED63CE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3AF9667" w14:textId="77777777" w:rsidR="00306040" w:rsidRPr="00350965" w:rsidRDefault="00306040" w:rsidP="00326ACB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Tofu Dessert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229E0C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7BA2348C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2.5 ± 0.0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18C6C66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1.7 ± 0.0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1CB6852F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17.3 ± 4.6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21202A27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17.3 ± 4.6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69FDD7F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4A53B2C4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7FDE957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2217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350965" w14:paraId="59353355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581AAE53" w14:textId="77777777" w:rsidR="00306040" w:rsidRPr="00350965" w:rsidRDefault="00306040" w:rsidP="00326ACB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SOUPS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29E93D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689AC2A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142B2E5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579D314B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4478EFD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6E963D5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14BCD0FC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2AAA1004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06040" w:rsidRPr="00FA0C0B" w14:paraId="6A253840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8FF2176" w14:textId="77777777" w:rsidR="00306040" w:rsidRPr="00B47E88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Bullion and Broth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B3A70D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D1C68E0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0.1 ± 0.2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5F03A54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0.0 ± 0.1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BFAAA85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1.8 ± 6.9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A6C697C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1.7 ± 6.9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C17AA97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2F8361A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E88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274055B8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755B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350965" w14:paraId="3C37D4DC" w14:textId="77777777" w:rsidTr="00326ACB">
        <w:trPr>
          <w:trHeight w:val="28"/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0EBE93C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Non-Cream </w:t>
            </w: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Canned Condensed Soup</w:t>
            </w:r>
          </w:p>
        </w:tc>
        <w:tc>
          <w:tcPr>
            <w:tcW w:w="708" w:type="dxa"/>
            <w:vAlign w:val="center"/>
          </w:tcPr>
          <w:p w14:paraId="655F718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993DE0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1.4 ± 0.8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8B9880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0.5 ± 0.3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60A4A4C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20.5 ± 16.3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2752222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20.5 ± 16.3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14F55DC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241A8D4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29ABBB2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755B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350965" w14:paraId="5B45D2E8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4EDC1E8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Non-Cream </w:t>
            </w: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Ready to Serve Soup</w:t>
            </w:r>
          </w:p>
        </w:tc>
        <w:tc>
          <w:tcPr>
            <w:tcW w:w="708" w:type="dxa"/>
            <w:vAlign w:val="center"/>
          </w:tcPr>
          <w:p w14:paraId="7034ADC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108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FFBBCF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2.2 ± 1.6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678CBAA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0.9 ± 0.6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1CE2571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29.2 ± 19.2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3234CC5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30.1 ± 21.4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2E8F6F5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0.9 ± 6.7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4FAFE2C7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3 (2.8%)</w:t>
            </w:r>
          </w:p>
        </w:tc>
        <w:tc>
          <w:tcPr>
            <w:tcW w:w="1417" w:type="dxa"/>
            <w:vAlign w:val="center"/>
          </w:tcPr>
          <w:p w14:paraId="299BDBA3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0.1 </w:t>
            </w:r>
            <w:r w:rsidRPr="00755B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0.8</w:t>
            </w:r>
          </w:p>
        </w:tc>
      </w:tr>
      <w:tr w:rsidR="00306040" w:rsidRPr="00350965" w14:paraId="388446C8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0B8EE31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Non-Cream Soup </w:t>
            </w: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Dry Soup Mixes</w:t>
            </w:r>
          </w:p>
        </w:tc>
        <w:tc>
          <w:tcPr>
            <w:tcW w:w="708" w:type="dxa"/>
            <w:vAlign w:val="center"/>
          </w:tcPr>
          <w:p w14:paraId="7196947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44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8CA315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3.9 ± 5.4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3FD45CC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1.3 ± 1.7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0F82DA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24.5 ± 20.8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5BFB9CE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24.2 ± 20.8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EBF503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0.1 ± 0.5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6C742E7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4027235C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755B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0.1</w:t>
            </w:r>
          </w:p>
        </w:tc>
      </w:tr>
      <w:tr w:rsidR="00306040" w:rsidRPr="00FA0C0B" w14:paraId="69EFAAC1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59C2FA3" w14:textId="77777777" w:rsidR="00306040" w:rsidRPr="00B47E88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sz w:val="20"/>
                <w:szCs w:val="20"/>
              </w:rPr>
              <w:t xml:space="preserve">Oriental Noodles and Instant Light Lunches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DC56E9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6FEE231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6.5 ± 4.7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B383874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2.1 ± 1.4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6DAC55C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19.9 ± 21.0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1D220C9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20.0 ± 21.1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54061A2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0.1 ± 0.5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1EE80E9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E88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75D43B31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755B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0.1</w:t>
            </w:r>
          </w:p>
        </w:tc>
      </w:tr>
      <w:tr w:rsidR="00306040" w:rsidRPr="00350965" w14:paraId="5D2C0349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2A7693F1" w14:textId="77777777" w:rsidR="00306040" w:rsidRPr="00350965" w:rsidRDefault="00306040" w:rsidP="00326ACB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SNACK FOODS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2216589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4E529DF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5282A3C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78D313F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54B0D2E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1E98A7F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616F73DC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0BBC9851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06040" w:rsidRPr="00CF433C" w14:paraId="3A0B227A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C86F9A2" w14:textId="77777777" w:rsidR="00306040" w:rsidRPr="00CF433C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Snack Foods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23AE31" w14:textId="77777777" w:rsidR="00306040" w:rsidRPr="00CF433C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>336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0DE6ED6" w14:textId="77777777" w:rsidR="00306040" w:rsidRPr="00CF433C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>11.0 ± 5.4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04EC3D5" w14:textId="77777777" w:rsidR="00306040" w:rsidRPr="00CF433C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>23.8 ± 10.3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8BBB625" w14:textId="77777777" w:rsidR="00306040" w:rsidRPr="00CF433C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>15.0 ± 12.5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4477544" w14:textId="77777777" w:rsidR="00306040" w:rsidRPr="00CF433C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>15.8 ± 13.9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46AAB04" w14:textId="77777777" w:rsidR="00306040" w:rsidRPr="00CF433C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>0.9 ± 5.2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B2F6EDA" w14:textId="77777777" w:rsidR="00306040" w:rsidRPr="00CF433C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33C">
              <w:rPr>
                <w:rFonts w:ascii="Arial" w:hAnsi="Arial" w:cs="Arial"/>
                <w:sz w:val="20"/>
                <w:szCs w:val="20"/>
              </w:rPr>
              <w:t>8 (2.4%)</w:t>
            </w:r>
          </w:p>
        </w:tc>
        <w:tc>
          <w:tcPr>
            <w:tcW w:w="1417" w:type="dxa"/>
            <w:vAlign w:val="center"/>
          </w:tcPr>
          <w:p w14:paraId="55BC7617" w14:textId="77777777" w:rsidR="00306040" w:rsidRPr="00CF433C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0.4 </w:t>
            </w:r>
            <w:r w:rsidRPr="008F0EE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2.7</w:t>
            </w:r>
          </w:p>
        </w:tc>
      </w:tr>
      <w:tr w:rsidR="00306040" w:rsidRPr="00350965" w14:paraId="4A4C3FB6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8367F28" w14:textId="77777777" w:rsidR="00306040" w:rsidRPr="00350965" w:rsidRDefault="00306040" w:rsidP="00326ACB">
            <w:pPr>
              <w:ind w:left="45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Plain Chips </w:t>
            </w:r>
          </w:p>
        </w:tc>
        <w:tc>
          <w:tcPr>
            <w:tcW w:w="708" w:type="dxa"/>
            <w:vAlign w:val="center"/>
          </w:tcPr>
          <w:p w14:paraId="3DB8FD6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81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CDDD9B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11.5 ± 4.6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65F5388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24.5 ± 8.6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0B85D1E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10.1 ± 5.0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27D3773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10.1 ± 5.0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6917E6D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0.1 ± 0.4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46AC08B1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50D65A1F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8F0EE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0.2</w:t>
            </w:r>
          </w:p>
        </w:tc>
      </w:tr>
      <w:tr w:rsidR="00306040" w:rsidRPr="00350965" w14:paraId="420BE8B3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A350AE5" w14:textId="77777777" w:rsidR="00306040" w:rsidRPr="00350965" w:rsidRDefault="00306040" w:rsidP="00326ACB">
            <w:pPr>
              <w:ind w:left="45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Flavored Chips </w:t>
            </w:r>
          </w:p>
        </w:tc>
        <w:tc>
          <w:tcPr>
            <w:tcW w:w="708" w:type="dxa"/>
            <w:vAlign w:val="center"/>
          </w:tcPr>
          <w:p w14:paraId="0FEFF4F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151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039598A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12.0 ± 4.3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1D0DE7E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25.9 ± 7.5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398578D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10.9 ± 5.1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507951E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10.9 ± 5.1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947F28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0.0 ± 0.2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3830A05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3C847F14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8F0EE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0.1</w:t>
            </w:r>
          </w:p>
        </w:tc>
      </w:tr>
      <w:tr w:rsidR="00306040" w:rsidRPr="00350965" w14:paraId="27F04652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DEAEAF9" w14:textId="77777777" w:rsidR="00306040" w:rsidRPr="00350965" w:rsidRDefault="00306040" w:rsidP="00326ACB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Popcorn </w:t>
            </w:r>
          </w:p>
        </w:tc>
        <w:tc>
          <w:tcPr>
            <w:tcW w:w="708" w:type="dxa"/>
            <w:vAlign w:val="center"/>
          </w:tcPr>
          <w:p w14:paraId="18454B6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58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56A1B9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8.3 ± 5.5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42B2192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19.2 ± 11.6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457C7D3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32.5 ± 16.2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53DD2EE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37.0 ± 17.4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675C3D8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4.4 ± 11.8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8B19BC4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7 (12.1%)</w:t>
            </w:r>
          </w:p>
        </w:tc>
        <w:tc>
          <w:tcPr>
            <w:tcW w:w="1417" w:type="dxa"/>
            <w:vAlign w:val="center"/>
          </w:tcPr>
          <w:p w14:paraId="30B196BB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2.3 </w:t>
            </w:r>
            <w:r w:rsidRPr="008F0EE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6.3</w:t>
            </w:r>
          </w:p>
        </w:tc>
      </w:tr>
      <w:tr w:rsidR="00306040" w:rsidRPr="00350965" w14:paraId="3658740F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7C68F15" w14:textId="77777777" w:rsidR="00306040" w:rsidRPr="00350965" w:rsidRDefault="00306040" w:rsidP="00326ACB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Pretzel and Snack Mixes </w:t>
            </w:r>
          </w:p>
        </w:tc>
        <w:tc>
          <w:tcPr>
            <w:tcW w:w="708" w:type="dxa"/>
            <w:vAlign w:val="center"/>
          </w:tcPr>
          <w:p w14:paraId="276BE38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105B10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6.1 ± 5.5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026434D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12.9 ± 11.4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94C5FB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17.0 ± 17.0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6201DFF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17.2 ± 17.1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CFA767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0.2 ± 1.0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2FA0EFE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 (3.3%)</w:t>
            </w:r>
          </w:p>
        </w:tc>
        <w:tc>
          <w:tcPr>
            <w:tcW w:w="1417" w:type="dxa"/>
            <w:vAlign w:val="center"/>
          </w:tcPr>
          <w:p w14:paraId="4C2158CC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0.1 </w:t>
            </w:r>
            <w:r w:rsidRPr="008F0EE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0.3</w:t>
            </w:r>
          </w:p>
        </w:tc>
      </w:tr>
      <w:tr w:rsidR="00306040" w:rsidRPr="00350965" w14:paraId="17F838A4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A693724" w14:textId="77777777" w:rsidR="00306040" w:rsidRPr="00350965" w:rsidRDefault="00306040" w:rsidP="00326ACB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Extruded Corn Snacks </w:t>
            </w:r>
          </w:p>
        </w:tc>
        <w:tc>
          <w:tcPr>
            <w:tcW w:w="708" w:type="dxa"/>
            <w:vAlign w:val="center"/>
          </w:tcPr>
          <w:p w14:paraId="31755C2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E5D62F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18.1 ± 5.7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FA98D6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36.8 ± 9.7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06A3220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10.6 ± 3.5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3B5C5BE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11.9 ± 4.4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613F6B9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1.3 ± 1.2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90F4730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3A2AD348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0.7 </w:t>
            </w:r>
            <w:r w:rsidRPr="008F0EE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0.6</w:t>
            </w:r>
          </w:p>
        </w:tc>
      </w:tr>
      <w:tr w:rsidR="00306040" w:rsidRPr="00350965" w14:paraId="2CF3ABAA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8A1A9FF" w14:textId="77777777" w:rsidR="00306040" w:rsidRPr="00350965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Pudding </w:t>
            </w:r>
          </w:p>
        </w:tc>
        <w:tc>
          <w:tcPr>
            <w:tcW w:w="708" w:type="dxa"/>
            <w:vAlign w:val="center"/>
          </w:tcPr>
          <w:p w14:paraId="5D035AE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54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4C228E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2.4 ± 0.9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07A8047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1.8 ± 0.7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3C09F0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56.2 ± 22.2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1FA0A54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56.4 ± 22.3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0F2872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0.1 ± 0.6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23382A54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3CBCAADD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8F0EE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0.1</w:t>
            </w:r>
          </w:p>
        </w:tc>
      </w:tr>
      <w:tr w:rsidR="00306040" w:rsidRPr="00350965" w14:paraId="76A5A7ED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B0D6842" w14:textId="77777777" w:rsidR="00306040" w:rsidRPr="00350965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Dessert Powder – Other Mixes</w:t>
            </w:r>
          </w:p>
        </w:tc>
        <w:tc>
          <w:tcPr>
            <w:tcW w:w="708" w:type="dxa"/>
            <w:vAlign w:val="center"/>
          </w:tcPr>
          <w:p w14:paraId="6C657B1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0C30671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4.5 ± 5.9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37EFC4A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4.2 ± 3.7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0459339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74.5 ± 13.9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6D1BC17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74.7 ± 14.0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CD9441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0.2 ± 0.6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16156AF1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4EB45174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0.1 </w:t>
            </w:r>
            <w:r w:rsidRPr="008F0EE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0.2</w:t>
            </w:r>
          </w:p>
        </w:tc>
      </w:tr>
      <w:tr w:rsidR="00306040" w:rsidRPr="00FA0C0B" w14:paraId="23CED112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C2838AA" w14:textId="77777777" w:rsidR="00306040" w:rsidRPr="00B47E88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Non-granola Snack Bars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12BE7B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0223DA9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6.2 ± 2.5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CA47973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22.8 ± 11.4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CD410C2" w14:textId="77777777" w:rsidR="00306040" w:rsidRPr="00FA0C0B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59.8 ± 13.7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E93D68A" w14:textId="77777777" w:rsidR="00306040" w:rsidRPr="00FA0C0B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60.6 ± 13.3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89A53E9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0.9 ± 1.5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391DB27" w14:textId="77777777" w:rsidR="00306040" w:rsidRPr="00FA0C0B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0B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5D9121E9" w14:textId="77777777" w:rsidR="00306040" w:rsidRPr="00FA0C0B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0.3 </w:t>
            </w:r>
            <w:r w:rsidRPr="008F0EE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0.4</w:t>
            </w:r>
          </w:p>
        </w:tc>
      </w:tr>
      <w:tr w:rsidR="00306040" w:rsidRPr="00FA0C0B" w14:paraId="17402E7F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03768D1" w14:textId="77777777" w:rsidR="00306040" w:rsidRPr="00B47E88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Snacks – Other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BD0C7D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7950D34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3.8 ± 0.4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C2825AE" w14:textId="77777777" w:rsidR="00306040" w:rsidRPr="00FA0C0B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17.0 ± 1.6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B3A8158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72.3 ± 21.5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E80CDA1" w14:textId="77777777" w:rsidR="00306040" w:rsidRPr="00FA0C0B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72.3 ± 21.5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E5D9053" w14:textId="77777777" w:rsidR="00306040" w:rsidRPr="00FA0C0B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0B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6769D4A" w14:textId="77777777" w:rsidR="00306040" w:rsidRPr="00FA0C0B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C0B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1F7CF142" w14:textId="77777777" w:rsidR="00306040" w:rsidRPr="00FA0C0B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8F0EE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350965" w14:paraId="5E4CF13C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1444767C" w14:textId="77777777" w:rsidR="00306040" w:rsidRPr="00350965" w:rsidRDefault="00306040" w:rsidP="00326ACB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SAUCES, DIPS, GRAVIES AND CONDIMENTS</w:t>
            </w:r>
          </w:p>
        </w:tc>
        <w:tc>
          <w:tcPr>
            <w:tcW w:w="708" w:type="dxa"/>
            <w:shd w:val="clear" w:color="auto" w:fill="365F91" w:themeFill="accent1" w:themeFillShade="BF"/>
            <w:vAlign w:val="center"/>
          </w:tcPr>
          <w:p w14:paraId="21823D4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1C768D0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0B0D78D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1EE1E9D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5BD56C4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25A77A9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2517DA4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</w:tcPr>
          <w:p w14:paraId="1F1E090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06040" w:rsidRPr="00350965" w14:paraId="3EAD800E" w14:textId="77777777" w:rsidTr="00326ACB">
        <w:trPr>
          <w:jc w:val="center"/>
        </w:trPr>
        <w:tc>
          <w:tcPr>
            <w:tcW w:w="3545" w:type="dxa"/>
            <w:tcMar>
              <w:top w:w="68" w:type="dxa"/>
              <w:bottom w:w="68" w:type="dxa"/>
            </w:tcMar>
            <w:vAlign w:val="center"/>
          </w:tcPr>
          <w:p w14:paraId="48CF84A1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>Tomato-based Pasta and Pizza</w:t>
            </w:r>
          </w:p>
          <w:p w14:paraId="5C1FFBAA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Sauce </w:t>
            </w:r>
          </w:p>
        </w:tc>
        <w:tc>
          <w:tcPr>
            <w:tcW w:w="708" w:type="dxa"/>
            <w:vAlign w:val="center"/>
          </w:tcPr>
          <w:p w14:paraId="5206872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127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F7C515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1.6 ± 1.5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3F4A475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1.3 ± 1.2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1F9F6CF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11.0 ± 12.3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4223CE1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11.0 ± 12.4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2A729F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0.0 ± 0.4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1200E29D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47024F6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8F0EE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0.2</w:t>
            </w:r>
          </w:p>
        </w:tc>
      </w:tr>
      <w:tr w:rsidR="00306040" w:rsidRPr="00350965" w14:paraId="0F1EBA05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21167E2B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Pesto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6F2EC5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6062CD8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21.8 ± 5.7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4974A0B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41.6 ± 7.7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1A468E6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14.0 ± 3.9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1FD2044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14.4 ± 4.0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56FAB8C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0.4 ± 0.5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6B8EE7A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5AEC0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0.3 </w:t>
            </w:r>
            <w:r w:rsidRPr="008F0EE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0.4</w:t>
            </w:r>
          </w:p>
        </w:tc>
      </w:tr>
      <w:tr w:rsidR="00306040" w:rsidRPr="00350965" w14:paraId="21AB761B" w14:textId="77777777" w:rsidTr="00326ACB">
        <w:trPr>
          <w:jc w:val="center"/>
        </w:trPr>
        <w:tc>
          <w:tcPr>
            <w:tcW w:w="3545" w:type="dxa"/>
            <w:tcMar>
              <w:top w:w="68" w:type="dxa"/>
              <w:bottom w:w="68" w:type="dxa"/>
            </w:tcMar>
            <w:vAlign w:val="center"/>
          </w:tcPr>
          <w:p w14:paraId="28D2F8A2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Soya and Other Oriental Sauces</w:t>
            </w:r>
          </w:p>
        </w:tc>
        <w:tc>
          <w:tcPr>
            <w:tcW w:w="708" w:type="dxa"/>
            <w:vAlign w:val="center"/>
          </w:tcPr>
          <w:p w14:paraId="409915C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BE52C3D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1.1 ± 2.4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31DEFBCC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3.3 ± 7.2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26EA09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3.0 ± 6.0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7912C43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3.0 ± 6.0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5FFFA277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6D08998D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7DF7ACC1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8F0EE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350965" w14:paraId="4B4CBFBA" w14:textId="77777777" w:rsidTr="00326ACB">
        <w:trPr>
          <w:jc w:val="center"/>
        </w:trPr>
        <w:tc>
          <w:tcPr>
            <w:tcW w:w="3545" w:type="dxa"/>
            <w:tcMar>
              <w:top w:w="68" w:type="dxa"/>
              <w:bottom w:w="68" w:type="dxa"/>
            </w:tcMar>
            <w:vAlign w:val="center"/>
          </w:tcPr>
          <w:p w14:paraId="49DEA560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Dips and Salsa </w:t>
            </w:r>
          </w:p>
        </w:tc>
        <w:tc>
          <w:tcPr>
            <w:tcW w:w="708" w:type="dxa"/>
            <w:vAlign w:val="center"/>
          </w:tcPr>
          <w:p w14:paraId="7D7B3D3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163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BE89C6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3.4 ± 4.8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25C42C0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12.5 ± 17.8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71D8D21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16.8 ± 21.4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2600B13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17.5 ± 22.4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039C7F2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0.7 ± 2.5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25C6B6A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5 (3.1%)</w:t>
            </w:r>
          </w:p>
        </w:tc>
        <w:tc>
          <w:tcPr>
            <w:tcW w:w="1417" w:type="dxa"/>
            <w:vAlign w:val="center"/>
          </w:tcPr>
          <w:p w14:paraId="535A53C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0.5 </w:t>
            </w:r>
            <w:r w:rsidRPr="008F0EE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1.6</w:t>
            </w:r>
          </w:p>
        </w:tc>
      </w:tr>
      <w:tr w:rsidR="00306040" w:rsidRPr="00350965" w14:paraId="336CF490" w14:textId="77777777" w:rsidTr="00326ACB">
        <w:trPr>
          <w:jc w:val="center"/>
        </w:trPr>
        <w:tc>
          <w:tcPr>
            <w:tcW w:w="3545" w:type="dxa"/>
            <w:tcMar>
              <w:top w:w="68" w:type="dxa"/>
              <w:bottom w:w="68" w:type="dxa"/>
            </w:tcMar>
            <w:vAlign w:val="center"/>
          </w:tcPr>
          <w:p w14:paraId="5A641284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Hummus and Legume Based Dips</w:t>
            </w:r>
          </w:p>
        </w:tc>
        <w:tc>
          <w:tcPr>
            <w:tcW w:w="708" w:type="dxa"/>
            <w:vAlign w:val="center"/>
          </w:tcPr>
          <w:p w14:paraId="4C274AE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32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A70C6C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4.2 ± 1.1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738576E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14.9 ± 3.8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622EB2B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11.1 ± 3.1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348ADEA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11.1 ± 3.1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4E8BE9F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689C290F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49E00D5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8F0EE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350965" w14:paraId="4867D7C4" w14:textId="77777777" w:rsidTr="00326ACB">
        <w:trPr>
          <w:jc w:val="center"/>
        </w:trPr>
        <w:tc>
          <w:tcPr>
            <w:tcW w:w="3545" w:type="dxa"/>
            <w:tcMar>
              <w:top w:w="68" w:type="dxa"/>
              <w:bottom w:w="68" w:type="dxa"/>
            </w:tcMar>
            <w:vAlign w:val="center"/>
          </w:tcPr>
          <w:p w14:paraId="75EEFAFF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Gravy and Cooking Sauces </w:t>
            </w:r>
          </w:p>
        </w:tc>
        <w:tc>
          <w:tcPr>
            <w:tcW w:w="708" w:type="dxa"/>
            <w:vAlign w:val="center"/>
          </w:tcPr>
          <w:p w14:paraId="6C1FFBC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59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20BC85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2.8 ± 5.4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39121FA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3.2 ± 5.9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07552648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19.3 ± 26.3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68AA5F1C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20.7 ± 28.1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6B0FB5E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1.3 ± 6.8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4C214A4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4 (6.8%)</w:t>
            </w:r>
          </w:p>
        </w:tc>
        <w:tc>
          <w:tcPr>
            <w:tcW w:w="1417" w:type="dxa"/>
            <w:vAlign w:val="center"/>
          </w:tcPr>
          <w:p w14:paraId="349EBA8F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1.0 </w:t>
            </w:r>
            <w:r w:rsidRPr="008F0EE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5.3</w:t>
            </w:r>
          </w:p>
        </w:tc>
      </w:tr>
      <w:tr w:rsidR="00306040" w:rsidRPr="00350965" w14:paraId="295E3FF5" w14:textId="77777777" w:rsidTr="00326ACB">
        <w:trPr>
          <w:jc w:val="center"/>
        </w:trPr>
        <w:tc>
          <w:tcPr>
            <w:tcW w:w="3545" w:type="dxa"/>
            <w:tcMar>
              <w:top w:w="68" w:type="dxa"/>
              <w:bottom w:w="68" w:type="dxa"/>
            </w:tcMar>
            <w:vAlign w:val="center"/>
          </w:tcPr>
          <w:p w14:paraId="52CD4F8C" w14:textId="77777777" w:rsidR="00306040" w:rsidRPr="00350965" w:rsidRDefault="00306040" w:rsidP="00326A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</w:rPr>
              <w:t xml:space="preserve">Marinades </w:t>
            </w:r>
          </w:p>
        </w:tc>
        <w:tc>
          <w:tcPr>
            <w:tcW w:w="708" w:type="dxa"/>
            <w:vAlign w:val="center"/>
          </w:tcPr>
          <w:p w14:paraId="2971836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02CBD71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1.1 ± 1.8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6106ABA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6.9 ±  11.7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7F3DE8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4.7 ± 9.5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41AD3FC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4.9 ± 9.7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2E759C5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0.2 ± 0.8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70FBEC5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 (2.4%)</w:t>
            </w:r>
          </w:p>
        </w:tc>
        <w:tc>
          <w:tcPr>
            <w:tcW w:w="1417" w:type="dxa"/>
            <w:vAlign w:val="center"/>
          </w:tcPr>
          <w:p w14:paraId="0BA739B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0.1 </w:t>
            </w:r>
            <w:r w:rsidRPr="008F0EE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0.6</w:t>
            </w:r>
          </w:p>
        </w:tc>
      </w:tr>
      <w:tr w:rsidR="00306040" w:rsidRPr="00350965" w14:paraId="2428AF19" w14:textId="77777777" w:rsidTr="00326ACB">
        <w:trPr>
          <w:jc w:val="center"/>
        </w:trPr>
        <w:tc>
          <w:tcPr>
            <w:tcW w:w="3545" w:type="dxa"/>
            <w:tcMar>
              <w:top w:w="68" w:type="dxa"/>
              <w:bottom w:w="68" w:type="dxa"/>
            </w:tcMar>
            <w:vAlign w:val="center"/>
          </w:tcPr>
          <w:p w14:paraId="1FC85400" w14:textId="77777777" w:rsidR="00306040" w:rsidRPr="00350965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Curry Pastes </w:t>
            </w:r>
          </w:p>
        </w:tc>
        <w:tc>
          <w:tcPr>
            <w:tcW w:w="708" w:type="dxa"/>
            <w:vAlign w:val="center"/>
          </w:tcPr>
          <w:p w14:paraId="634B4E1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B002DE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2.2 ± 0.4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30EF18A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11.4 ± 2.1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5F913E3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  <w:tc>
          <w:tcPr>
            <w:tcW w:w="1701" w:type="dxa"/>
            <w:tcMar>
              <w:top w:w="68" w:type="dxa"/>
              <w:bottom w:w="68" w:type="dxa"/>
            </w:tcMar>
            <w:vAlign w:val="center"/>
          </w:tcPr>
          <w:p w14:paraId="620CC0B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  <w:tc>
          <w:tcPr>
            <w:tcW w:w="1418" w:type="dxa"/>
            <w:tcMar>
              <w:top w:w="68" w:type="dxa"/>
              <w:bottom w:w="68" w:type="dxa"/>
            </w:tcMar>
            <w:vAlign w:val="center"/>
          </w:tcPr>
          <w:p w14:paraId="1E4AD6B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tcMar>
              <w:top w:w="68" w:type="dxa"/>
              <w:bottom w:w="68" w:type="dxa"/>
            </w:tcMar>
            <w:vAlign w:val="center"/>
          </w:tcPr>
          <w:p w14:paraId="381B41C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08B85F3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8F0EE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350965" w14:paraId="45BB968E" w14:textId="77777777" w:rsidTr="00326ACB">
        <w:trPr>
          <w:jc w:val="center"/>
        </w:trPr>
        <w:tc>
          <w:tcPr>
            <w:tcW w:w="3545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47D212D2" w14:textId="77777777" w:rsidR="00306040" w:rsidRPr="00350965" w:rsidRDefault="00306040" w:rsidP="00326ACB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SEASONING MIXES</w:t>
            </w:r>
          </w:p>
        </w:tc>
        <w:tc>
          <w:tcPr>
            <w:tcW w:w="708" w:type="dxa"/>
            <w:shd w:val="clear" w:color="auto" w:fill="365F91" w:themeFill="accent1" w:themeFillShade="BF"/>
            <w:vAlign w:val="center"/>
          </w:tcPr>
          <w:p w14:paraId="6128D9B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7735B3C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623F834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399C49D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3BC940B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32C4087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2584A2BB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</w:tcPr>
          <w:p w14:paraId="6C63A4F1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06040" w:rsidRPr="00CF433C" w14:paraId="12BAD12D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88B99BB" w14:textId="77777777" w:rsidR="00306040" w:rsidRPr="00CF433C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Breading, Batter and Coatings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95741A" w14:textId="77777777" w:rsidR="00306040" w:rsidRPr="00CF433C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693C2C4" w14:textId="77777777" w:rsidR="00306040" w:rsidRPr="00CF433C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>1.0 ± 0.0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DA3B151" w14:textId="77777777" w:rsidR="00306040" w:rsidRPr="00CF433C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>8.3 ± 0.0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BD661A4" w14:textId="77777777" w:rsidR="00306040" w:rsidRPr="00CF433C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>100.0 ± 0.0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A6CBC07" w14:textId="77777777" w:rsidR="00306040" w:rsidRPr="00CF433C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>100.0 ± 0.0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8761E4D" w14:textId="77777777" w:rsidR="00306040" w:rsidRPr="00CF433C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6754DEF" w14:textId="77777777" w:rsidR="00306040" w:rsidRPr="00CF433C" w:rsidRDefault="00306040" w:rsidP="00326ACB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F433C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</w:tcPr>
          <w:p w14:paraId="1D3B9B20" w14:textId="77777777" w:rsidR="00306040" w:rsidRPr="00CF433C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AA5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</w:tr>
      <w:tr w:rsidR="00306040" w:rsidRPr="00CF433C" w14:paraId="198DC2C1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3F767D1" w14:textId="77777777" w:rsidR="00306040" w:rsidRPr="00CF433C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Dry Seasoning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686CE" w14:textId="77777777" w:rsidR="00306040" w:rsidRPr="00CF433C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37E6A6C" w14:textId="77777777" w:rsidR="00306040" w:rsidRPr="00CF433C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>0.4 ± 0.7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3C5860D" w14:textId="77777777" w:rsidR="00306040" w:rsidRPr="00CF433C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>8.1 ± 12.7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BB4923E" w14:textId="77777777" w:rsidR="00306040" w:rsidRPr="00CF433C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>2.9 ± 13.8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95B0F1E" w14:textId="77777777" w:rsidR="00306040" w:rsidRPr="00CF433C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>2.9 ± 13.8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55FCD63" w14:textId="77777777" w:rsidR="00306040" w:rsidRPr="00CF433C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F433C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757207E" w14:textId="77777777" w:rsidR="00306040" w:rsidRPr="00CF433C" w:rsidRDefault="00306040" w:rsidP="00326ACB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F433C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8626DD" w14:textId="77777777" w:rsidR="00306040" w:rsidRPr="00CF433C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AA5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</w:tr>
      <w:tr w:rsidR="00306040" w:rsidRPr="00350965" w14:paraId="09D348B0" w14:textId="77777777" w:rsidTr="00326ACB">
        <w:trPr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E75311D" w14:textId="77777777" w:rsidR="00306040" w:rsidRPr="00350965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soning for Side and Main Dishes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0EA1EE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50B1011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0.4 ± 0.6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3184133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7.7 ± 12.7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32E21DD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2.9 ± 14.0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279F9A6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2.9 ± 14.0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30F3E87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182AF9A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B820E8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AA5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</w:tr>
      <w:tr w:rsidR="00306040" w:rsidRPr="00350965" w14:paraId="0AEF386C" w14:textId="77777777" w:rsidTr="00326ACB">
        <w:trPr>
          <w:trHeight w:val="217"/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9984AB4" w14:textId="77777777" w:rsidR="00306040" w:rsidRPr="00014228" w:rsidRDefault="00306040" w:rsidP="00326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 Seasonings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27688C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086AD6C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05BF1E0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21.4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0FF0158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08761F0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3692151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Cs/>
                <w:sz w:val="20"/>
                <w:szCs w:val="20"/>
              </w:rPr>
              <w:t>0.0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1D408F6B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0CAB0D8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0.0</w:t>
            </w:r>
          </w:p>
        </w:tc>
      </w:tr>
      <w:tr w:rsidR="00306040" w:rsidRPr="00350965" w14:paraId="36A667EE" w14:textId="77777777" w:rsidTr="00326ACB">
        <w:trPr>
          <w:trHeight w:val="523"/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16543492" w14:textId="77777777" w:rsidR="00306040" w:rsidRPr="00E95CA0" w:rsidRDefault="00306040" w:rsidP="00326ACB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5CA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OTHER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3771746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168B18B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7140E08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60F27B0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5166893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65ABF73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11382E8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335DF5AB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06040" w:rsidRPr="00E95CA0" w14:paraId="480D3C61" w14:textId="77777777" w:rsidTr="00326ACB">
        <w:trPr>
          <w:trHeight w:val="85"/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8EDE1E4" w14:textId="77777777" w:rsidR="00306040" w:rsidRPr="00E95CA0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5CA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Frozen Non-Dairy Dessert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FFA5CB" w14:textId="77777777" w:rsidR="00306040" w:rsidRPr="00E95CA0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5CA0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2883EE8" w14:textId="77777777" w:rsidR="00306040" w:rsidRPr="00E95CA0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5CA0">
              <w:rPr>
                <w:rFonts w:ascii="Arial" w:eastAsia="Times New Roman" w:hAnsi="Arial" w:cs="Arial"/>
                <w:bCs/>
                <w:sz w:val="20"/>
                <w:szCs w:val="20"/>
              </w:rPr>
              <w:t>3.4 ± 2.0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FE1FBD0" w14:textId="77777777" w:rsidR="00306040" w:rsidRPr="00E95CA0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5CA0">
              <w:rPr>
                <w:rFonts w:ascii="Arial" w:eastAsia="Times New Roman" w:hAnsi="Arial" w:cs="Arial"/>
                <w:bCs/>
                <w:sz w:val="20"/>
                <w:szCs w:val="20"/>
              </w:rPr>
              <w:t>3.0 ± 1.9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B861082" w14:textId="77777777" w:rsidR="00306040" w:rsidRPr="00E95CA0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5CA0">
              <w:rPr>
                <w:rFonts w:ascii="Arial" w:eastAsia="Times New Roman" w:hAnsi="Arial" w:cs="Arial"/>
                <w:bCs/>
                <w:sz w:val="20"/>
                <w:szCs w:val="20"/>
              </w:rPr>
              <w:t>24.6 ± 10.5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134430A" w14:textId="77777777" w:rsidR="00306040" w:rsidRPr="00E95CA0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5CA0">
              <w:rPr>
                <w:rFonts w:ascii="Arial" w:eastAsia="Times New Roman" w:hAnsi="Arial" w:cs="Arial"/>
                <w:bCs/>
                <w:sz w:val="20"/>
                <w:szCs w:val="20"/>
              </w:rPr>
              <w:t>24.6 ± 10.5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CFC9B32" w14:textId="77777777" w:rsidR="00306040" w:rsidRPr="00E95CA0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5CA0">
              <w:rPr>
                <w:rFonts w:ascii="Arial" w:eastAsia="Times New Roman" w:hAnsi="Arial" w:cs="Arial"/>
                <w:bCs/>
                <w:sz w:val="20"/>
                <w:szCs w:val="20"/>
              </w:rPr>
              <w:t>0.0 ± 0.0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1DA885C" w14:textId="77777777" w:rsidR="00306040" w:rsidRPr="00E95CA0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A0">
              <w:rPr>
                <w:rFonts w:ascii="Arial" w:hAnsi="Arial" w:cs="Arial"/>
                <w:sz w:val="20"/>
                <w:szCs w:val="20"/>
              </w:rPr>
              <w:t>0 (0.0%)</w:t>
            </w:r>
          </w:p>
        </w:tc>
        <w:tc>
          <w:tcPr>
            <w:tcW w:w="1417" w:type="dxa"/>
            <w:vAlign w:val="center"/>
          </w:tcPr>
          <w:p w14:paraId="57ADF7EE" w14:textId="77777777" w:rsidR="00306040" w:rsidRPr="00E95CA0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8F0EE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E95CA0" w14:paraId="13543313" w14:textId="77777777" w:rsidTr="00326ACB">
        <w:trPr>
          <w:trHeight w:val="142"/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ED223B0" w14:textId="77777777" w:rsidR="00306040" w:rsidRPr="00B47E88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sz w:val="20"/>
                <w:szCs w:val="20"/>
              </w:rPr>
              <w:t xml:space="preserve">Frosting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FF799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FBA6832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5.1 ± 1.1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D3C282C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15.2 ± 3.1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7DDE9F0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29.1 ± 6.3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76480BD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49.7 ± 13.7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5ABC9B8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CA"/>
              </w:rPr>
            </w:pPr>
            <w:r w:rsidRPr="00B47E88">
              <w:rPr>
                <w:rFonts w:ascii="Arial" w:eastAsia="Times New Roman" w:hAnsi="Arial" w:cs="Arial"/>
                <w:bCs/>
                <w:sz w:val="20"/>
                <w:szCs w:val="20"/>
              </w:rPr>
              <w:t>20.6 ± 15.1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A6689D0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E88">
              <w:rPr>
                <w:rFonts w:ascii="Arial" w:hAnsi="Arial" w:cs="Arial"/>
                <w:sz w:val="20"/>
                <w:szCs w:val="20"/>
              </w:rPr>
              <w:t>18 (72.0%)</w:t>
            </w:r>
          </w:p>
        </w:tc>
        <w:tc>
          <w:tcPr>
            <w:tcW w:w="1417" w:type="dxa"/>
            <w:vAlign w:val="center"/>
          </w:tcPr>
          <w:p w14:paraId="1AC1AE9B" w14:textId="77777777" w:rsidR="00306040" w:rsidRPr="00B47E88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7.3 </w:t>
            </w:r>
            <w:r w:rsidRPr="008F0EE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5.6 </w:t>
            </w:r>
          </w:p>
        </w:tc>
      </w:tr>
      <w:tr w:rsidR="00306040" w:rsidRPr="00E95CA0" w14:paraId="1BC6F371" w14:textId="77777777" w:rsidTr="00326ACB">
        <w:trPr>
          <w:trHeight w:val="85"/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0380D50" w14:textId="77777777" w:rsidR="00306040" w:rsidRPr="00E95CA0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5CA0">
              <w:rPr>
                <w:rFonts w:ascii="Arial" w:eastAsia="Times New Roman" w:hAnsi="Arial" w:cs="Arial"/>
                <w:sz w:val="20"/>
                <w:szCs w:val="20"/>
              </w:rPr>
              <w:t xml:space="preserve">Syrup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636C63" w14:textId="77777777" w:rsidR="00306040" w:rsidRPr="00E95CA0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5CA0">
              <w:rPr>
                <w:rFonts w:ascii="Arial" w:eastAsia="Times New Roman" w:hAnsi="Arial" w:cs="Arial"/>
                <w:bCs/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E41DFE3" w14:textId="77777777" w:rsidR="00306040" w:rsidRPr="00E95CA0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A0">
              <w:rPr>
                <w:rFonts w:ascii="Arial" w:eastAsia="Times New Roman" w:hAnsi="Arial" w:cs="Arial"/>
                <w:bCs/>
                <w:sz w:val="20"/>
                <w:szCs w:val="20"/>
              </w:rPr>
              <w:t>1.5 ± 4.2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0370412" w14:textId="77777777" w:rsidR="00306040" w:rsidRPr="00E95CA0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5CA0">
              <w:rPr>
                <w:rFonts w:ascii="Arial" w:eastAsia="Times New Roman" w:hAnsi="Arial" w:cs="Arial"/>
                <w:bCs/>
                <w:sz w:val="20"/>
                <w:szCs w:val="20"/>
              </w:rPr>
              <w:t>4.3 ± 12.7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9A40314" w14:textId="77777777" w:rsidR="00306040" w:rsidRPr="00E95CA0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A0">
              <w:rPr>
                <w:rFonts w:ascii="Arial" w:eastAsia="Times New Roman" w:hAnsi="Arial" w:cs="Arial"/>
                <w:bCs/>
                <w:sz w:val="20"/>
                <w:szCs w:val="20"/>
              </w:rPr>
              <w:t>13.4 ± 26.5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416D641" w14:textId="77777777" w:rsidR="00306040" w:rsidRPr="00E95CA0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A0">
              <w:rPr>
                <w:rFonts w:ascii="Arial" w:eastAsia="Times New Roman" w:hAnsi="Arial" w:cs="Arial"/>
                <w:bCs/>
                <w:sz w:val="20"/>
                <w:szCs w:val="20"/>
              </w:rPr>
              <w:t>15.1 ± 30.8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B265A19" w14:textId="77777777" w:rsidR="00306040" w:rsidRPr="00E95CA0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5CA0">
              <w:rPr>
                <w:rFonts w:ascii="Arial" w:eastAsia="Times New Roman" w:hAnsi="Arial" w:cs="Arial"/>
                <w:bCs/>
                <w:sz w:val="20"/>
                <w:szCs w:val="20"/>
              </w:rPr>
              <w:t>1.8 ± 7.6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95B4CCB" w14:textId="77777777" w:rsidR="00306040" w:rsidRPr="00E95CA0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A0">
              <w:rPr>
                <w:rFonts w:ascii="Arial" w:hAnsi="Arial" w:cs="Arial"/>
                <w:sz w:val="20"/>
                <w:szCs w:val="20"/>
              </w:rPr>
              <w:t>2 (4.7%)</w:t>
            </w:r>
          </w:p>
        </w:tc>
        <w:tc>
          <w:tcPr>
            <w:tcW w:w="1417" w:type="dxa"/>
            <w:vAlign w:val="center"/>
          </w:tcPr>
          <w:p w14:paraId="4E9DEE2C" w14:textId="77777777" w:rsidR="00306040" w:rsidRPr="00E95CA0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0.8 </w:t>
            </w:r>
            <w:r w:rsidRPr="008F0EE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4.3</w:t>
            </w:r>
          </w:p>
        </w:tc>
      </w:tr>
    </w:tbl>
    <w:p w14:paraId="3A75E748" w14:textId="77777777" w:rsidR="00306040" w:rsidRDefault="00306040" w:rsidP="00306040">
      <w:pPr>
        <w:ind w:left="-426" w:hanging="284"/>
        <w:rPr>
          <w:rFonts w:ascii="Arial" w:hAnsi="Arial" w:cs="Arial"/>
          <w:sz w:val="20"/>
          <w:szCs w:val="20"/>
        </w:rPr>
      </w:pPr>
    </w:p>
    <w:p w14:paraId="58367598" w14:textId="77777777" w:rsidR="00306040" w:rsidRPr="00B47E88" w:rsidRDefault="00306040" w:rsidP="00306040">
      <w:pPr>
        <w:ind w:left="-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presented as mean </w:t>
      </w:r>
      <w:r w:rsidRPr="00350965">
        <w:rPr>
          <w:rFonts w:ascii="Arial" w:eastAsia="Times New Roman" w:hAnsi="Arial" w:cs="Arial"/>
          <w:bCs/>
          <w:sz w:val="20"/>
          <w:szCs w:val="20"/>
        </w:rPr>
        <w:t>±</w:t>
      </w:r>
      <w:r>
        <w:rPr>
          <w:rFonts w:ascii="Arial" w:eastAsia="Times New Roman" w:hAnsi="Arial" w:cs="Arial"/>
          <w:bCs/>
          <w:sz w:val="20"/>
          <w:szCs w:val="20"/>
        </w:rPr>
        <w:t xml:space="preserve"> standard deviation and frequency (percentage).</w:t>
      </w:r>
    </w:p>
    <w:p w14:paraId="3C4A2A27" w14:textId="77777777" w:rsidR="00306040" w:rsidRDefault="00306040" w:rsidP="00306040">
      <w:pPr>
        <w:ind w:left="-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*Recommended trans fatty acid limits in Canada are &lt;2% total fat </w:t>
      </w:r>
      <w:r w:rsidRPr="00350965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f</w:t>
      </w:r>
      <w:r w:rsidRPr="00350965">
        <w:rPr>
          <w:rFonts w:ascii="Arial" w:hAnsi="Arial" w:cs="Arial"/>
          <w:sz w:val="20"/>
          <w:szCs w:val="20"/>
        </w:rPr>
        <w:t xml:space="preserve">ats and </w:t>
      </w:r>
      <w:r>
        <w:rPr>
          <w:rFonts w:ascii="Arial" w:hAnsi="Arial" w:cs="Arial"/>
          <w:sz w:val="20"/>
          <w:szCs w:val="20"/>
        </w:rPr>
        <w:t>o</w:t>
      </w:r>
      <w:r w:rsidRPr="00350965">
        <w:rPr>
          <w:rFonts w:ascii="Arial" w:hAnsi="Arial" w:cs="Arial"/>
          <w:sz w:val="20"/>
          <w:szCs w:val="20"/>
        </w:rPr>
        <w:t>ils</w:t>
      </w:r>
      <w:r>
        <w:rPr>
          <w:rFonts w:ascii="Arial" w:hAnsi="Arial" w:cs="Arial"/>
          <w:sz w:val="20"/>
          <w:szCs w:val="20"/>
        </w:rPr>
        <w:t xml:space="preserve"> and &lt; 5% total fat for all other categories.</w:t>
      </w:r>
    </w:p>
    <w:p w14:paraId="043FDD28" w14:textId="77777777" w:rsidR="00306040" w:rsidRPr="00896D07" w:rsidRDefault="00306040" w:rsidP="00306040">
      <w:pPr>
        <w:ind w:left="-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Abbreviations:  </w:t>
      </w:r>
      <w:r w:rsidRPr="00896D07">
        <w:rPr>
          <w:rFonts w:ascii="Arial" w:hAnsi="Arial" w:cs="Arial"/>
          <w:sz w:val="20"/>
          <w:szCs w:val="20"/>
        </w:rPr>
        <w:t>TFA=Trans Fatty Acid; SFA=Saturated Fatty Acid</w:t>
      </w:r>
    </w:p>
    <w:p w14:paraId="211409D8" w14:textId="77777777" w:rsidR="00306040" w:rsidRPr="00896D07" w:rsidRDefault="00306040" w:rsidP="00306040">
      <w:pPr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br w:type="page"/>
      </w:r>
    </w:p>
    <w:p w14:paraId="18CA73CB" w14:textId="77777777" w:rsidR="00306040" w:rsidRPr="00DA2E80" w:rsidRDefault="008E7B65" w:rsidP="00306040">
      <w:pPr>
        <w:spacing w:after="200" w:line="276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Supplemental Table S</w:t>
      </w:r>
      <w:r w:rsidR="00306040">
        <w:rPr>
          <w:rFonts w:ascii="Arial" w:hAnsi="Arial" w:cs="Arial"/>
          <w:b/>
        </w:rPr>
        <w:t>3</w:t>
      </w:r>
      <w:r w:rsidR="00306040" w:rsidRPr="00B47E88">
        <w:rPr>
          <w:rFonts w:ascii="Arial" w:hAnsi="Arial" w:cs="Arial"/>
          <w:b/>
        </w:rPr>
        <w:t xml:space="preserve">. </w:t>
      </w:r>
      <w:r w:rsidR="00306040">
        <w:rPr>
          <w:rFonts w:ascii="Arial" w:hAnsi="Arial" w:cs="Arial"/>
          <w:b/>
        </w:rPr>
        <w:t>Industrial</w:t>
      </w:r>
      <w:r w:rsidR="00306040" w:rsidRPr="00B47E88">
        <w:rPr>
          <w:rFonts w:ascii="Arial" w:hAnsi="Arial" w:cs="Arial"/>
          <w:b/>
        </w:rPr>
        <w:t xml:space="preserve"> trans fat</w:t>
      </w:r>
      <w:r w:rsidR="00306040">
        <w:rPr>
          <w:rFonts w:ascii="Arial" w:hAnsi="Arial" w:cs="Arial"/>
          <w:b/>
        </w:rPr>
        <w:t>ty acids</w:t>
      </w:r>
      <w:r w:rsidR="00306040" w:rsidRPr="00B47E88">
        <w:rPr>
          <w:rFonts w:ascii="Arial" w:hAnsi="Arial" w:cs="Arial"/>
          <w:b/>
        </w:rPr>
        <w:t xml:space="preserve"> </w:t>
      </w:r>
      <w:r w:rsidR="00306040">
        <w:rPr>
          <w:rFonts w:ascii="Arial" w:hAnsi="Arial" w:cs="Arial"/>
          <w:b/>
        </w:rPr>
        <w:t xml:space="preserve">(TFA) and Saturated Fat levels (SFA) </w:t>
      </w:r>
      <w:r w:rsidR="00306040" w:rsidRPr="00B47E88">
        <w:rPr>
          <w:rFonts w:ascii="Arial" w:hAnsi="Arial" w:cs="Arial"/>
          <w:b/>
        </w:rPr>
        <w:t xml:space="preserve">in </w:t>
      </w:r>
      <w:r w:rsidR="00306040">
        <w:rPr>
          <w:rFonts w:ascii="Arial" w:hAnsi="Arial" w:cs="Arial"/>
          <w:b/>
        </w:rPr>
        <w:t>restaurant</w:t>
      </w:r>
      <w:r w:rsidR="00306040" w:rsidRPr="00B47E88">
        <w:rPr>
          <w:rFonts w:ascii="Arial" w:hAnsi="Arial" w:cs="Arial"/>
          <w:b/>
        </w:rPr>
        <w:t xml:space="preserve"> foods </w:t>
      </w:r>
      <w:r w:rsidR="00306040">
        <w:rPr>
          <w:rFonts w:ascii="Arial" w:hAnsi="Arial" w:cs="Arial"/>
          <w:b/>
        </w:rPr>
        <w:t xml:space="preserve">sold </w:t>
      </w:r>
      <w:r w:rsidR="00306040" w:rsidRPr="00B47E88">
        <w:rPr>
          <w:rFonts w:ascii="Arial" w:hAnsi="Arial" w:cs="Arial"/>
          <w:b/>
        </w:rPr>
        <w:t>in Canada</w:t>
      </w:r>
      <w:r w:rsidR="00306040">
        <w:rPr>
          <w:rFonts w:ascii="Arial" w:hAnsi="Arial" w:cs="Arial"/>
          <w:b/>
        </w:rPr>
        <w:t xml:space="preserve"> in 2010</w:t>
      </w:r>
    </w:p>
    <w:tbl>
      <w:tblPr>
        <w:tblStyle w:val="TableGrid"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708"/>
        <w:gridCol w:w="1276"/>
        <w:gridCol w:w="1418"/>
        <w:gridCol w:w="1417"/>
        <w:gridCol w:w="1701"/>
        <w:gridCol w:w="1418"/>
        <w:gridCol w:w="1417"/>
        <w:gridCol w:w="1417"/>
      </w:tblGrid>
      <w:tr w:rsidR="00306040" w:rsidRPr="00350965" w14:paraId="59F6DCE8" w14:textId="77777777" w:rsidTr="00326ACB">
        <w:trPr>
          <w:tblHeader/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9C901CC" w14:textId="77777777" w:rsidR="00306040" w:rsidRDefault="00306040" w:rsidP="00326ACB">
            <w:pPr>
              <w:ind w:left="318" w:hanging="318"/>
              <w:rPr>
                <w:rFonts w:ascii="Arial" w:hAnsi="Arial" w:cs="Arial"/>
                <w:sz w:val="20"/>
                <w:szCs w:val="20"/>
              </w:rPr>
            </w:pPr>
          </w:p>
          <w:p w14:paraId="1F56BACA" w14:textId="77777777" w:rsidR="00306040" w:rsidRPr="00350965" w:rsidRDefault="00306040" w:rsidP="00326A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br w:type="page"/>
            </w:r>
            <w:r w:rsidRPr="003509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Restaurant</w:t>
            </w:r>
          </w:p>
        </w:tc>
        <w:tc>
          <w:tcPr>
            <w:tcW w:w="708" w:type="dxa"/>
            <w:vAlign w:val="center"/>
          </w:tcPr>
          <w:p w14:paraId="5D489C64" w14:textId="77777777" w:rsidR="00306040" w:rsidRPr="00350965" w:rsidRDefault="00306040" w:rsidP="00326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5A48D55" w14:textId="77777777" w:rsidR="00306040" w:rsidRPr="00350965" w:rsidRDefault="00306040" w:rsidP="00326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Theme="minorHAnsi" w:hAnsi="Arial" w:cs="Arial"/>
                <w:b/>
                <w:sz w:val="20"/>
                <w:szCs w:val="20"/>
              </w:rPr>
              <w:t>Total Fat (g)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4CECA06" w14:textId="77777777" w:rsidR="00306040" w:rsidRPr="00350965" w:rsidRDefault="00306040" w:rsidP="00326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Theme="minorHAnsi" w:hAnsi="Arial" w:cs="Arial"/>
                <w:b/>
                <w:sz w:val="20"/>
                <w:szCs w:val="20"/>
              </w:rPr>
              <w:t>Fat</w:t>
            </w:r>
          </w:p>
          <w:p w14:paraId="1C292159" w14:textId="77777777" w:rsidR="00306040" w:rsidRPr="00350965" w:rsidRDefault="00306040" w:rsidP="00326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Theme="minorHAnsi" w:hAnsi="Arial" w:cs="Arial"/>
                <w:b/>
                <w:sz w:val="20"/>
                <w:szCs w:val="20"/>
              </w:rPr>
              <w:t>(% by Weight</w:t>
            </w:r>
          </w:p>
          <w:p w14:paraId="70F10CA6" w14:textId="77777777" w:rsidR="00306040" w:rsidRPr="00350965" w:rsidRDefault="00306040" w:rsidP="00326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Theme="minorHAnsi" w:hAnsi="Arial" w:cs="Arial"/>
                <w:b/>
                <w:sz w:val="20"/>
                <w:szCs w:val="20"/>
              </w:rPr>
              <w:t>of Food)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A7F3AC8" w14:textId="77777777" w:rsidR="00306040" w:rsidRPr="00350965" w:rsidRDefault="00306040" w:rsidP="00326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Theme="minorHAnsi" w:hAnsi="Arial" w:cs="Arial"/>
                <w:b/>
                <w:sz w:val="20"/>
                <w:szCs w:val="20"/>
              </w:rPr>
              <w:t>SFA (% of</w:t>
            </w:r>
          </w:p>
          <w:p w14:paraId="2DFEFBE0" w14:textId="77777777" w:rsidR="00306040" w:rsidRPr="00350965" w:rsidRDefault="00306040" w:rsidP="00326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Theme="minorHAnsi" w:hAnsi="Arial" w:cs="Arial"/>
                <w:b/>
                <w:sz w:val="20"/>
                <w:szCs w:val="20"/>
              </w:rPr>
              <w:t>Total Fat)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A118576" w14:textId="77777777" w:rsidR="00306040" w:rsidRPr="00350965" w:rsidRDefault="00306040" w:rsidP="00326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Theme="minorHAnsi" w:hAnsi="Arial" w:cs="Arial"/>
                <w:b/>
                <w:sz w:val="20"/>
                <w:szCs w:val="20"/>
              </w:rPr>
              <w:t>TFA + SFA (%</w:t>
            </w:r>
          </w:p>
          <w:p w14:paraId="7D39C57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Theme="minorHAnsi" w:hAnsi="Arial" w:cs="Arial"/>
                <w:b/>
                <w:sz w:val="20"/>
                <w:szCs w:val="20"/>
              </w:rPr>
              <w:t>of Total Fat)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C59A958" w14:textId="77777777" w:rsidR="00306040" w:rsidRPr="00350965" w:rsidRDefault="00306040" w:rsidP="00326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Theme="minorHAnsi" w:hAnsi="Arial" w:cs="Arial"/>
                <w:b/>
                <w:sz w:val="20"/>
                <w:szCs w:val="20"/>
              </w:rPr>
              <w:t>TFA (% of</w:t>
            </w:r>
          </w:p>
          <w:p w14:paraId="06C26E83" w14:textId="77777777" w:rsidR="00306040" w:rsidRPr="00350965" w:rsidRDefault="00306040" w:rsidP="00326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0965">
              <w:rPr>
                <w:rFonts w:ascii="Arial" w:eastAsiaTheme="minorHAnsi" w:hAnsi="Arial" w:cs="Arial"/>
                <w:b/>
                <w:sz w:val="20"/>
                <w:szCs w:val="20"/>
              </w:rPr>
              <w:t>Total Fat)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C164D6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7E8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% exceeding TFA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limits*</w:t>
            </w:r>
          </w:p>
        </w:tc>
        <w:tc>
          <w:tcPr>
            <w:tcW w:w="1417" w:type="dxa"/>
            <w:vAlign w:val="center"/>
          </w:tcPr>
          <w:p w14:paraId="2EA3B8D7" w14:textId="77777777" w:rsidR="00306040" w:rsidRPr="00B47E88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C2F2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% energy from TFA</w:t>
            </w:r>
          </w:p>
        </w:tc>
      </w:tr>
      <w:tr w:rsidR="00306040" w:rsidRPr="00350965" w14:paraId="6B5C5A1E" w14:textId="77777777" w:rsidTr="00326ACB">
        <w:trPr>
          <w:trHeight w:val="300"/>
          <w:jc w:val="center"/>
        </w:trPr>
        <w:tc>
          <w:tcPr>
            <w:tcW w:w="12900" w:type="dxa"/>
            <w:gridSpan w:val="8"/>
            <w:shd w:val="clear" w:color="auto" w:fill="244061" w:themeFill="accent1" w:themeFillShade="80"/>
            <w:vAlign w:val="center"/>
          </w:tcPr>
          <w:p w14:paraId="6E859116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94678C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val="en-CA" w:eastAsia="en-CA"/>
              </w:rPr>
              <w:t xml:space="preserve">FOODS WITH </w:t>
            </w:r>
            <w:r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val="en-CA" w:eastAsia="en-CA"/>
              </w:rPr>
              <w:t>INDUSTIRAL</w:t>
            </w:r>
            <w:r w:rsidRPr="0094678C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val="en-CA" w:eastAsia="en-CA"/>
              </w:rPr>
              <w:t xml:space="preserve"> TFA</w:t>
            </w:r>
          </w:p>
        </w:tc>
        <w:tc>
          <w:tcPr>
            <w:tcW w:w="1417" w:type="dxa"/>
            <w:shd w:val="clear" w:color="auto" w:fill="244061" w:themeFill="accent1" w:themeFillShade="80"/>
            <w:vAlign w:val="center"/>
          </w:tcPr>
          <w:p w14:paraId="151BECE9" w14:textId="77777777" w:rsidR="00306040" w:rsidRPr="0094678C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val="en-CA" w:eastAsia="en-CA"/>
              </w:rPr>
            </w:pPr>
          </w:p>
        </w:tc>
      </w:tr>
      <w:tr w:rsidR="00306040" w:rsidRPr="00350965" w14:paraId="6B317A25" w14:textId="77777777" w:rsidTr="00326ACB">
        <w:trPr>
          <w:trHeight w:val="300"/>
          <w:jc w:val="center"/>
        </w:trPr>
        <w:tc>
          <w:tcPr>
            <w:tcW w:w="3545" w:type="dxa"/>
            <w:shd w:val="clear" w:color="auto" w:fill="365F91" w:themeFill="accent1" w:themeFillShade="BF"/>
            <w:vAlign w:val="center"/>
            <w:hideMark/>
          </w:tcPr>
          <w:p w14:paraId="50FA28EF" w14:textId="77777777" w:rsidR="00306040" w:rsidRPr="00350965" w:rsidRDefault="00306040" w:rsidP="00326ACB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  <w:t>DESSERTS / BAKED GOODS</w:t>
            </w:r>
          </w:p>
        </w:tc>
        <w:tc>
          <w:tcPr>
            <w:tcW w:w="708" w:type="dxa"/>
            <w:shd w:val="clear" w:color="auto" w:fill="365F91" w:themeFill="accent1" w:themeFillShade="BF"/>
            <w:vAlign w:val="center"/>
            <w:hideMark/>
          </w:tcPr>
          <w:p w14:paraId="2801325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  <w:vAlign w:val="center"/>
            <w:hideMark/>
          </w:tcPr>
          <w:p w14:paraId="50F5F5F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vAlign w:val="center"/>
            <w:hideMark/>
          </w:tcPr>
          <w:p w14:paraId="06E92EC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  <w:hideMark/>
          </w:tcPr>
          <w:p w14:paraId="3AB4C81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shd w:val="clear" w:color="auto" w:fill="365F91" w:themeFill="accent1" w:themeFillShade="BF"/>
            <w:vAlign w:val="center"/>
            <w:hideMark/>
          </w:tcPr>
          <w:p w14:paraId="446DB40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vAlign w:val="center"/>
            <w:hideMark/>
          </w:tcPr>
          <w:p w14:paraId="3F9FA8C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  <w:hideMark/>
          </w:tcPr>
          <w:p w14:paraId="6B1A1A3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</w:tcPr>
          <w:p w14:paraId="636D17A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306040" w:rsidRPr="00350965" w14:paraId="06E98DE4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6427CFC8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Biscuits/Scones</w:t>
            </w:r>
          </w:p>
        </w:tc>
        <w:tc>
          <w:tcPr>
            <w:tcW w:w="708" w:type="dxa"/>
            <w:vAlign w:val="center"/>
            <w:hideMark/>
          </w:tcPr>
          <w:p w14:paraId="665B0CB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19</w:t>
            </w:r>
          </w:p>
        </w:tc>
        <w:tc>
          <w:tcPr>
            <w:tcW w:w="1276" w:type="dxa"/>
            <w:vAlign w:val="center"/>
            <w:hideMark/>
          </w:tcPr>
          <w:p w14:paraId="4E029E6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12.6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6.5</w:t>
            </w:r>
          </w:p>
        </w:tc>
        <w:tc>
          <w:tcPr>
            <w:tcW w:w="1418" w:type="dxa"/>
            <w:vAlign w:val="center"/>
            <w:hideMark/>
          </w:tcPr>
          <w:p w14:paraId="5583561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8.6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3.2</w:t>
            </w:r>
          </w:p>
        </w:tc>
        <w:tc>
          <w:tcPr>
            <w:tcW w:w="1417" w:type="dxa"/>
            <w:vAlign w:val="center"/>
            <w:hideMark/>
          </w:tcPr>
          <w:p w14:paraId="2A8AA28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24.6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7.4</w:t>
            </w:r>
          </w:p>
        </w:tc>
        <w:tc>
          <w:tcPr>
            <w:tcW w:w="1701" w:type="dxa"/>
            <w:vAlign w:val="center"/>
            <w:hideMark/>
          </w:tcPr>
          <w:p w14:paraId="238AA7C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34.9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14.3</w:t>
            </w:r>
          </w:p>
        </w:tc>
        <w:tc>
          <w:tcPr>
            <w:tcW w:w="1418" w:type="dxa"/>
            <w:vAlign w:val="center"/>
            <w:hideMark/>
          </w:tcPr>
          <w:p w14:paraId="1954669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10.3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10.7</w:t>
            </w:r>
          </w:p>
        </w:tc>
        <w:tc>
          <w:tcPr>
            <w:tcW w:w="1417" w:type="dxa"/>
            <w:vAlign w:val="center"/>
            <w:hideMark/>
          </w:tcPr>
          <w:p w14:paraId="55F0D07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(47.4%)</w:t>
            </w:r>
          </w:p>
        </w:tc>
        <w:tc>
          <w:tcPr>
            <w:tcW w:w="1417" w:type="dxa"/>
            <w:vAlign w:val="center"/>
          </w:tcPr>
          <w:p w14:paraId="127AAA7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2.9 </w:t>
            </w:r>
            <w:r w:rsidRPr="009668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2.8</w:t>
            </w:r>
          </w:p>
        </w:tc>
      </w:tr>
      <w:tr w:rsidR="00306040" w:rsidRPr="00350965" w14:paraId="01EB4557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48F51954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Pastries</w:t>
            </w:r>
          </w:p>
        </w:tc>
        <w:tc>
          <w:tcPr>
            <w:tcW w:w="708" w:type="dxa"/>
            <w:vAlign w:val="center"/>
            <w:hideMark/>
          </w:tcPr>
          <w:p w14:paraId="7DD9798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54</w:t>
            </w:r>
          </w:p>
        </w:tc>
        <w:tc>
          <w:tcPr>
            <w:tcW w:w="1276" w:type="dxa"/>
            <w:vAlign w:val="center"/>
            <w:hideMark/>
          </w:tcPr>
          <w:p w14:paraId="1B179A2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19.3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10.6</w:t>
            </w:r>
          </w:p>
        </w:tc>
        <w:tc>
          <w:tcPr>
            <w:tcW w:w="1418" w:type="dxa"/>
            <w:vAlign w:val="center"/>
            <w:hideMark/>
          </w:tcPr>
          <w:p w14:paraId="7382159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16.6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6.5</w:t>
            </w:r>
          </w:p>
        </w:tc>
        <w:tc>
          <w:tcPr>
            <w:tcW w:w="1417" w:type="dxa"/>
            <w:vAlign w:val="center"/>
            <w:hideMark/>
          </w:tcPr>
          <w:p w14:paraId="60836E5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42.4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14.1</w:t>
            </w:r>
          </w:p>
        </w:tc>
        <w:tc>
          <w:tcPr>
            <w:tcW w:w="1701" w:type="dxa"/>
            <w:vAlign w:val="center"/>
            <w:hideMark/>
          </w:tcPr>
          <w:p w14:paraId="2D2CDED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44.9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14.6</w:t>
            </w:r>
          </w:p>
        </w:tc>
        <w:tc>
          <w:tcPr>
            <w:tcW w:w="1418" w:type="dxa"/>
            <w:vAlign w:val="center"/>
            <w:hideMark/>
          </w:tcPr>
          <w:p w14:paraId="2D6DB2C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5.9</w:t>
            </w:r>
          </w:p>
        </w:tc>
        <w:tc>
          <w:tcPr>
            <w:tcW w:w="1417" w:type="dxa"/>
            <w:vAlign w:val="center"/>
            <w:hideMark/>
          </w:tcPr>
          <w:p w14:paraId="6470398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(5.6%)</w:t>
            </w:r>
          </w:p>
        </w:tc>
        <w:tc>
          <w:tcPr>
            <w:tcW w:w="1417" w:type="dxa"/>
            <w:vAlign w:val="center"/>
          </w:tcPr>
          <w:p w14:paraId="405B196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1.1 </w:t>
            </w:r>
            <w:r w:rsidRPr="009668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2.4</w:t>
            </w:r>
          </w:p>
        </w:tc>
      </w:tr>
      <w:tr w:rsidR="00306040" w:rsidRPr="00350965" w14:paraId="7BA078FE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39CFCCCF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Muffins</w:t>
            </w:r>
          </w:p>
        </w:tc>
        <w:tc>
          <w:tcPr>
            <w:tcW w:w="708" w:type="dxa"/>
            <w:vAlign w:val="center"/>
            <w:hideMark/>
          </w:tcPr>
          <w:p w14:paraId="73F0EF8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85</w:t>
            </w:r>
          </w:p>
        </w:tc>
        <w:tc>
          <w:tcPr>
            <w:tcW w:w="1276" w:type="dxa"/>
            <w:vAlign w:val="center"/>
            <w:hideMark/>
          </w:tcPr>
          <w:p w14:paraId="7D20EB3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19.5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9.6</w:t>
            </w:r>
          </w:p>
        </w:tc>
        <w:tc>
          <w:tcPr>
            <w:tcW w:w="1418" w:type="dxa"/>
            <w:vAlign w:val="center"/>
            <w:hideMark/>
          </w:tcPr>
          <w:p w14:paraId="72ECCEE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13.6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6.4</w:t>
            </w:r>
          </w:p>
        </w:tc>
        <w:tc>
          <w:tcPr>
            <w:tcW w:w="1417" w:type="dxa"/>
            <w:vAlign w:val="center"/>
            <w:hideMark/>
          </w:tcPr>
          <w:p w14:paraId="01CB8FF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13.3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5.6</w:t>
            </w:r>
          </w:p>
        </w:tc>
        <w:tc>
          <w:tcPr>
            <w:tcW w:w="1701" w:type="dxa"/>
            <w:vAlign w:val="center"/>
            <w:hideMark/>
          </w:tcPr>
          <w:p w14:paraId="795E311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15.0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9.2</w:t>
            </w:r>
          </w:p>
        </w:tc>
        <w:tc>
          <w:tcPr>
            <w:tcW w:w="1418" w:type="dxa"/>
            <w:vAlign w:val="center"/>
            <w:hideMark/>
          </w:tcPr>
          <w:p w14:paraId="2D8F55E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5.5</w:t>
            </w:r>
          </w:p>
        </w:tc>
        <w:tc>
          <w:tcPr>
            <w:tcW w:w="1417" w:type="dxa"/>
            <w:vAlign w:val="center"/>
            <w:hideMark/>
          </w:tcPr>
          <w:p w14:paraId="6EDFF94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(4.7%)</w:t>
            </w:r>
          </w:p>
        </w:tc>
        <w:tc>
          <w:tcPr>
            <w:tcW w:w="1417" w:type="dxa"/>
            <w:vAlign w:val="center"/>
          </w:tcPr>
          <w:p w14:paraId="216A072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0.5 </w:t>
            </w:r>
            <w:r w:rsidRPr="009668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1.6</w:t>
            </w:r>
          </w:p>
        </w:tc>
      </w:tr>
      <w:tr w:rsidR="00306040" w:rsidRPr="00350965" w14:paraId="61E27A2F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564E99B7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Cookies</w:t>
            </w:r>
          </w:p>
        </w:tc>
        <w:tc>
          <w:tcPr>
            <w:tcW w:w="708" w:type="dxa"/>
            <w:vAlign w:val="center"/>
            <w:hideMark/>
          </w:tcPr>
          <w:p w14:paraId="206BDB9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61</w:t>
            </w:r>
          </w:p>
        </w:tc>
        <w:tc>
          <w:tcPr>
            <w:tcW w:w="1276" w:type="dxa"/>
            <w:vAlign w:val="center"/>
            <w:hideMark/>
          </w:tcPr>
          <w:p w14:paraId="64D529F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11.1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3.6</w:t>
            </w:r>
          </w:p>
        </w:tc>
        <w:tc>
          <w:tcPr>
            <w:tcW w:w="1418" w:type="dxa"/>
            <w:vAlign w:val="center"/>
            <w:hideMark/>
          </w:tcPr>
          <w:p w14:paraId="60B6F1D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23.8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10.3</w:t>
            </w:r>
          </w:p>
        </w:tc>
        <w:tc>
          <w:tcPr>
            <w:tcW w:w="1417" w:type="dxa"/>
            <w:vAlign w:val="center"/>
            <w:hideMark/>
          </w:tcPr>
          <w:p w14:paraId="6567D50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45.6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14.0</w:t>
            </w:r>
          </w:p>
        </w:tc>
        <w:tc>
          <w:tcPr>
            <w:tcW w:w="1701" w:type="dxa"/>
            <w:vAlign w:val="center"/>
            <w:hideMark/>
          </w:tcPr>
          <w:p w14:paraId="5B63B81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49.4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11.6</w:t>
            </w:r>
          </w:p>
        </w:tc>
        <w:tc>
          <w:tcPr>
            <w:tcW w:w="1418" w:type="dxa"/>
            <w:vAlign w:val="center"/>
            <w:hideMark/>
          </w:tcPr>
          <w:p w14:paraId="1B9B438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3.7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8.1</w:t>
            </w:r>
          </w:p>
        </w:tc>
        <w:tc>
          <w:tcPr>
            <w:tcW w:w="1417" w:type="dxa"/>
            <w:vAlign w:val="center"/>
            <w:hideMark/>
          </w:tcPr>
          <w:p w14:paraId="2E7B13D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(14.7%)</w:t>
            </w:r>
          </w:p>
        </w:tc>
        <w:tc>
          <w:tcPr>
            <w:tcW w:w="1417" w:type="dxa"/>
            <w:vAlign w:val="center"/>
          </w:tcPr>
          <w:p w14:paraId="42B62CD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1.5 </w:t>
            </w:r>
            <w:r w:rsidRPr="009668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3.2</w:t>
            </w:r>
          </w:p>
        </w:tc>
      </w:tr>
      <w:tr w:rsidR="00306040" w:rsidRPr="00350965" w14:paraId="5A73692F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48764D9E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Donuts</w:t>
            </w:r>
          </w:p>
        </w:tc>
        <w:tc>
          <w:tcPr>
            <w:tcW w:w="708" w:type="dxa"/>
            <w:vAlign w:val="center"/>
            <w:hideMark/>
          </w:tcPr>
          <w:p w14:paraId="7D8C797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92</w:t>
            </w:r>
          </w:p>
        </w:tc>
        <w:tc>
          <w:tcPr>
            <w:tcW w:w="1276" w:type="dxa"/>
            <w:vAlign w:val="center"/>
            <w:hideMark/>
          </w:tcPr>
          <w:p w14:paraId="111DC17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14.7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7.1</w:t>
            </w:r>
          </w:p>
        </w:tc>
        <w:tc>
          <w:tcPr>
            <w:tcW w:w="1418" w:type="dxa"/>
            <w:vAlign w:val="center"/>
            <w:hideMark/>
          </w:tcPr>
          <w:p w14:paraId="3D940B9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17.3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5.8</w:t>
            </w:r>
          </w:p>
        </w:tc>
        <w:tc>
          <w:tcPr>
            <w:tcW w:w="1417" w:type="dxa"/>
            <w:vAlign w:val="center"/>
            <w:hideMark/>
          </w:tcPr>
          <w:p w14:paraId="738E328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45.8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4.0</w:t>
            </w:r>
          </w:p>
        </w:tc>
        <w:tc>
          <w:tcPr>
            <w:tcW w:w="1701" w:type="dxa"/>
            <w:vAlign w:val="center"/>
            <w:hideMark/>
          </w:tcPr>
          <w:p w14:paraId="3135D44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47.0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3.9</w:t>
            </w:r>
          </w:p>
        </w:tc>
        <w:tc>
          <w:tcPr>
            <w:tcW w:w="1418" w:type="dxa"/>
            <w:vAlign w:val="center"/>
            <w:hideMark/>
          </w:tcPr>
          <w:p w14:paraId="791DF3F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1.3</w:t>
            </w:r>
          </w:p>
        </w:tc>
        <w:tc>
          <w:tcPr>
            <w:tcW w:w="1417" w:type="dxa"/>
            <w:vAlign w:val="center"/>
            <w:hideMark/>
          </w:tcPr>
          <w:p w14:paraId="0D25702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(0%)</w:t>
            </w:r>
          </w:p>
        </w:tc>
        <w:tc>
          <w:tcPr>
            <w:tcW w:w="1417" w:type="dxa"/>
            <w:vAlign w:val="center"/>
          </w:tcPr>
          <w:p w14:paraId="704D243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0.4 </w:t>
            </w:r>
            <w:r w:rsidRPr="009668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0.5</w:t>
            </w:r>
          </w:p>
        </w:tc>
      </w:tr>
      <w:tr w:rsidR="00306040" w:rsidRPr="00350965" w14:paraId="4DE75FE7" w14:textId="77777777" w:rsidTr="00326ACB">
        <w:trPr>
          <w:trHeight w:val="303"/>
          <w:jc w:val="center"/>
        </w:trPr>
        <w:tc>
          <w:tcPr>
            <w:tcW w:w="3545" w:type="dxa"/>
            <w:vAlign w:val="center"/>
            <w:hideMark/>
          </w:tcPr>
          <w:p w14:paraId="18971F32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Desserts and Other Baked Goods</w:t>
            </w:r>
          </w:p>
        </w:tc>
        <w:tc>
          <w:tcPr>
            <w:tcW w:w="708" w:type="dxa"/>
            <w:vAlign w:val="center"/>
            <w:hideMark/>
          </w:tcPr>
          <w:p w14:paraId="789482F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138</w:t>
            </w:r>
          </w:p>
        </w:tc>
        <w:tc>
          <w:tcPr>
            <w:tcW w:w="1276" w:type="dxa"/>
            <w:vAlign w:val="center"/>
            <w:hideMark/>
          </w:tcPr>
          <w:p w14:paraId="7470908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26.1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18.7</w:t>
            </w:r>
          </w:p>
        </w:tc>
        <w:tc>
          <w:tcPr>
            <w:tcW w:w="1418" w:type="dxa"/>
            <w:vAlign w:val="center"/>
            <w:hideMark/>
          </w:tcPr>
          <w:p w14:paraId="1D6636D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14.8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7.8</w:t>
            </w:r>
          </w:p>
        </w:tc>
        <w:tc>
          <w:tcPr>
            <w:tcW w:w="1417" w:type="dxa"/>
            <w:vAlign w:val="center"/>
            <w:hideMark/>
          </w:tcPr>
          <w:p w14:paraId="7552597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41.1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16.3</w:t>
            </w:r>
          </w:p>
        </w:tc>
        <w:tc>
          <w:tcPr>
            <w:tcW w:w="1701" w:type="dxa"/>
            <w:vAlign w:val="center"/>
            <w:hideMark/>
          </w:tcPr>
          <w:p w14:paraId="733F7DD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43.2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16.1</w:t>
            </w:r>
          </w:p>
        </w:tc>
        <w:tc>
          <w:tcPr>
            <w:tcW w:w="1418" w:type="dxa"/>
            <w:vAlign w:val="center"/>
            <w:hideMark/>
          </w:tcPr>
          <w:p w14:paraId="65CB060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3.4</w:t>
            </w:r>
          </w:p>
        </w:tc>
        <w:tc>
          <w:tcPr>
            <w:tcW w:w="1417" w:type="dxa"/>
            <w:vAlign w:val="center"/>
            <w:hideMark/>
          </w:tcPr>
          <w:p w14:paraId="38B4316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(10.1%)</w:t>
            </w:r>
          </w:p>
        </w:tc>
        <w:tc>
          <w:tcPr>
            <w:tcW w:w="1417" w:type="dxa"/>
            <w:vAlign w:val="center"/>
          </w:tcPr>
          <w:p w14:paraId="73D8595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0.9 </w:t>
            </w:r>
            <w:r w:rsidRPr="009668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1.6</w:t>
            </w:r>
          </w:p>
        </w:tc>
      </w:tr>
      <w:tr w:rsidR="00306040" w:rsidRPr="00350965" w14:paraId="48A0F215" w14:textId="77777777" w:rsidTr="00326ACB">
        <w:trPr>
          <w:trHeight w:val="300"/>
          <w:jc w:val="center"/>
        </w:trPr>
        <w:tc>
          <w:tcPr>
            <w:tcW w:w="3545" w:type="dxa"/>
            <w:shd w:val="clear" w:color="auto" w:fill="365F91" w:themeFill="accent1" w:themeFillShade="BF"/>
            <w:vAlign w:val="center"/>
            <w:hideMark/>
          </w:tcPr>
          <w:p w14:paraId="4056F4EA" w14:textId="77777777" w:rsidR="00306040" w:rsidRPr="00350965" w:rsidRDefault="00306040" w:rsidP="00326ACB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  <w:t>SIDES</w:t>
            </w:r>
          </w:p>
        </w:tc>
        <w:tc>
          <w:tcPr>
            <w:tcW w:w="708" w:type="dxa"/>
            <w:shd w:val="clear" w:color="auto" w:fill="365F91" w:themeFill="accent1" w:themeFillShade="BF"/>
            <w:vAlign w:val="center"/>
            <w:hideMark/>
          </w:tcPr>
          <w:p w14:paraId="62FE803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  <w:vAlign w:val="center"/>
            <w:hideMark/>
          </w:tcPr>
          <w:p w14:paraId="588A65B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vAlign w:val="center"/>
            <w:hideMark/>
          </w:tcPr>
          <w:p w14:paraId="506D419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  <w:hideMark/>
          </w:tcPr>
          <w:p w14:paraId="0A79764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shd w:val="clear" w:color="auto" w:fill="365F91" w:themeFill="accent1" w:themeFillShade="BF"/>
            <w:vAlign w:val="center"/>
            <w:hideMark/>
          </w:tcPr>
          <w:p w14:paraId="70BC2FE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vAlign w:val="center"/>
            <w:hideMark/>
          </w:tcPr>
          <w:p w14:paraId="7E86992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  <w:hideMark/>
          </w:tcPr>
          <w:p w14:paraId="0CADED6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</w:tcPr>
          <w:p w14:paraId="0779042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306040" w:rsidRPr="00350965" w14:paraId="7EFFD666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6173E605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Baked Potato</w:t>
            </w:r>
          </w:p>
        </w:tc>
        <w:tc>
          <w:tcPr>
            <w:tcW w:w="708" w:type="dxa"/>
            <w:vAlign w:val="center"/>
            <w:hideMark/>
          </w:tcPr>
          <w:p w14:paraId="364C383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25156D2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1.0</w:t>
            </w:r>
          </w:p>
        </w:tc>
        <w:tc>
          <w:tcPr>
            <w:tcW w:w="1418" w:type="dxa"/>
            <w:vAlign w:val="center"/>
            <w:hideMark/>
          </w:tcPr>
          <w:p w14:paraId="4208219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0.4</w:t>
            </w:r>
          </w:p>
        </w:tc>
        <w:tc>
          <w:tcPr>
            <w:tcW w:w="1417" w:type="dxa"/>
            <w:vAlign w:val="center"/>
            <w:hideMark/>
          </w:tcPr>
          <w:p w14:paraId="4CFE7EB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26.5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15.8</w:t>
            </w:r>
          </w:p>
        </w:tc>
        <w:tc>
          <w:tcPr>
            <w:tcW w:w="1701" w:type="dxa"/>
            <w:vAlign w:val="center"/>
            <w:hideMark/>
          </w:tcPr>
          <w:p w14:paraId="5A4F336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26.5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15.8</w:t>
            </w:r>
          </w:p>
        </w:tc>
        <w:tc>
          <w:tcPr>
            <w:tcW w:w="1418" w:type="dxa"/>
            <w:vAlign w:val="center"/>
            <w:hideMark/>
          </w:tcPr>
          <w:p w14:paraId="2B73CDD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.0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.0</w:t>
            </w:r>
          </w:p>
        </w:tc>
        <w:tc>
          <w:tcPr>
            <w:tcW w:w="1417" w:type="dxa"/>
            <w:vAlign w:val="center"/>
            <w:hideMark/>
          </w:tcPr>
          <w:p w14:paraId="14AD49C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(0%)</w:t>
            </w:r>
          </w:p>
        </w:tc>
        <w:tc>
          <w:tcPr>
            <w:tcW w:w="1417" w:type="dxa"/>
            <w:vAlign w:val="center"/>
          </w:tcPr>
          <w:p w14:paraId="56F48E3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.0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.0</w:t>
            </w:r>
          </w:p>
        </w:tc>
      </w:tr>
      <w:tr w:rsidR="00306040" w:rsidRPr="00350965" w14:paraId="0EB38005" w14:textId="77777777" w:rsidTr="00326ACB">
        <w:trPr>
          <w:trHeight w:val="600"/>
          <w:jc w:val="center"/>
        </w:trPr>
        <w:tc>
          <w:tcPr>
            <w:tcW w:w="3545" w:type="dxa"/>
            <w:vAlign w:val="center"/>
            <w:hideMark/>
          </w:tcPr>
          <w:p w14:paraId="37D0F6C6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Bread</w:t>
            </w:r>
          </w:p>
        </w:tc>
        <w:tc>
          <w:tcPr>
            <w:tcW w:w="708" w:type="dxa"/>
            <w:vAlign w:val="center"/>
            <w:hideMark/>
          </w:tcPr>
          <w:p w14:paraId="6697DD2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29</w:t>
            </w:r>
          </w:p>
        </w:tc>
        <w:tc>
          <w:tcPr>
            <w:tcW w:w="1276" w:type="dxa"/>
            <w:vAlign w:val="center"/>
            <w:hideMark/>
          </w:tcPr>
          <w:p w14:paraId="6B0CD99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6.9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4.5</w:t>
            </w:r>
          </w:p>
        </w:tc>
        <w:tc>
          <w:tcPr>
            <w:tcW w:w="1418" w:type="dxa"/>
            <w:vAlign w:val="center"/>
            <w:hideMark/>
          </w:tcPr>
          <w:p w14:paraId="67056D2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11.0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8.1</w:t>
            </w:r>
          </w:p>
        </w:tc>
        <w:tc>
          <w:tcPr>
            <w:tcW w:w="1417" w:type="dxa"/>
            <w:vAlign w:val="center"/>
            <w:hideMark/>
          </w:tcPr>
          <w:p w14:paraId="563A04A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23.5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17.3</w:t>
            </w:r>
          </w:p>
        </w:tc>
        <w:tc>
          <w:tcPr>
            <w:tcW w:w="1701" w:type="dxa"/>
            <w:vAlign w:val="center"/>
            <w:hideMark/>
          </w:tcPr>
          <w:p w14:paraId="0AD25CE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26.5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18.8</w:t>
            </w:r>
          </w:p>
        </w:tc>
        <w:tc>
          <w:tcPr>
            <w:tcW w:w="1418" w:type="dxa"/>
            <w:vAlign w:val="center"/>
            <w:hideMark/>
          </w:tcPr>
          <w:p w14:paraId="4343E88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5.6</w:t>
            </w:r>
          </w:p>
        </w:tc>
        <w:tc>
          <w:tcPr>
            <w:tcW w:w="1417" w:type="dxa"/>
            <w:vAlign w:val="center"/>
            <w:hideMark/>
          </w:tcPr>
          <w:p w14:paraId="1F3B991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(27.6%)</w:t>
            </w:r>
          </w:p>
        </w:tc>
        <w:tc>
          <w:tcPr>
            <w:tcW w:w="1417" w:type="dxa"/>
            <w:vAlign w:val="center"/>
          </w:tcPr>
          <w:p w14:paraId="4C6D0DB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0.8 </w:t>
            </w:r>
            <w:r w:rsidRPr="005268F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1.5</w:t>
            </w:r>
          </w:p>
        </w:tc>
      </w:tr>
      <w:tr w:rsidR="00306040" w:rsidRPr="00350965" w14:paraId="245BB7F9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1742FA30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Coleslaw</w:t>
            </w:r>
          </w:p>
        </w:tc>
        <w:tc>
          <w:tcPr>
            <w:tcW w:w="708" w:type="dxa"/>
            <w:vAlign w:val="center"/>
            <w:hideMark/>
          </w:tcPr>
          <w:p w14:paraId="7F84CA0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13</w:t>
            </w:r>
          </w:p>
        </w:tc>
        <w:tc>
          <w:tcPr>
            <w:tcW w:w="1276" w:type="dxa"/>
            <w:vAlign w:val="center"/>
            <w:hideMark/>
          </w:tcPr>
          <w:p w14:paraId="2446FFB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16.0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16.9</w:t>
            </w:r>
          </w:p>
        </w:tc>
        <w:tc>
          <w:tcPr>
            <w:tcW w:w="1418" w:type="dxa"/>
            <w:vAlign w:val="center"/>
            <w:hideMark/>
          </w:tcPr>
          <w:p w14:paraId="52CC66C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8.2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3.7</w:t>
            </w:r>
          </w:p>
        </w:tc>
        <w:tc>
          <w:tcPr>
            <w:tcW w:w="1417" w:type="dxa"/>
            <w:vAlign w:val="center"/>
            <w:hideMark/>
          </w:tcPr>
          <w:p w14:paraId="069061C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9.4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6.6</w:t>
            </w:r>
          </w:p>
        </w:tc>
        <w:tc>
          <w:tcPr>
            <w:tcW w:w="1701" w:type="dxa"/>
            <w:vAlign w:val="center"/>
            <w:hideMark/>
          </w:tcPr>
          <w:p w14:paraId="6C02BAB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10.4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6.2</w:t>
            </w:r>
          </w:p>
        </w:tc>
        <w:tc>
          <w:tcPr>
            <w:tcW w:w="1418" w:type="dxa"/>
            <w:vAlign w:val="center"/>
            <w:hideMark/>
          </w:tcPr>
          <w:p w14:paraId="3FC218F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1.2</w:t>
            </w:r>
          </w:p>
        </w:tc>
        <w:tc>
          <w:tcPr>
            <w:tcW w:w="1417" w:type="dxa"/>
            <w:vAlign w:val="center"/>
            <w:hideMark/>
          </w:tcPr>
          <w:p w14:paraId="1445440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(0%)</w:t>
            </w:r>
          </w:p>
        </w:tc>
        <w:tc>
          <w:tcPr>
            <w:tcW w:w="1417" w:type="dxa"/>
            <w:vAlign w:val="center"/>
          </w:tcPr>
          <w:p w14:paraId="404EA6A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0.7 </w:t>
            </w:r>
            <w:r w:rsidRPr="005268F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0.9</w:t>
            </w:r>
          </w:p>
        </w:tc>
      </w:tr>
      <w:tr w:rsidR="00306040" w:rsidRPr="00350965" w14:paraId="5D87695D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6DAD8F7D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Mashed Potatoes</w:t>
            </w:r>
          </w:p>
        </w:tc>
        <w:tc>
          <w:tcPr>
            <w:tcW w:w="708" w:type="dxa"/>
            <w:vAlign w:val="center"/>
            <w:hideMark/>
          </w:tcPr>
          <w:p w14:paraId="3666ABE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11</w:t>
            </w:r>
          </w:p>
        </w:tc>
        <w:tc>
          <w:tcPr>
            <w:tcW w:w="1276" w:type="dxa"/>
            <w:vAlign w:val="center"/>
            <w:hideMark/>
          </w:tcPr>
          <w:p w14:paraId="1BDE137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13.1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12.5</w:t>
            </w:r>
          </w:p>
        </w:tc>
        <w:tc>
          <w:tcPr>
            <w:tcW w:w="1418" w:type="dxa"/>
            <w:vAlign w:val="center"/>
            <w:hideMark/>
          </w:tcPr>
          <w:p w14:paraId="319C8AF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4.9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3.7</w:t>
            </w:r>
          </w:p>
        </w:tc>
        <w:tc>
          <w:tcPr>
            <w:tcW w:w="1417" w:type="dxa"/>
            <w:vAlign w:val="center"/>
            <w:hideMark/>
          </w:tcPr>
          <w:p w14:paraId="5D8B6F4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35.5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20.0</w:t>
            </w:r>
          </w:p>
        </w:tc>
        <w:tc>
          <w:tcPr>
            <w:tcW w:w="1701" w:type="dxa"/>
            <w:vAlign w:val="center"/>
            <w:hideMark/>
          </w:tcPr>
          <w:p w14:paraId="49380EC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38.0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21.5</w:t>
            </w:r>
          </w:p>
        </w:tc>
        <w:tc>
          <w:tcPr>
            <w:tcW w:w="1418" w:type="dxa"/>
            <w:vAlign w:val="center"/>
            <w:hideMark/>
          </w:tcPr>
          <w:p w14:paraId="069C571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4.2</w:t>
            </w:r>
          </w:p>
        </w:tc>
        <w:tc>
          <w:tcPr>
            <w:tcW w:w="1417" w:type="dxa"/>
            <w:vAlign w:val="center"/>
            <w:hideMark/>
          </w:tcPr>
          <w:p w14:paraId="36C5E2E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(9.1%)</w:t>
            </w:r>
          </w:p>
        </w:tc>
        <w:tc>
          <w:tcPr>
            <w:tcW w:w="1417" w:type="dxa"/>
            <w:vAlign w:val="center"/>
          </w:tcPr>
          <w:p w14:paraId="609F623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0.9 </w:t>
            </w:r>
            <w:r w:rsidRPr="005268F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1.4</w:t>
            </w:r>
          </w:p>
        </w:tc>
      </w:tr>
      <w:tr w:rsidR="00306040" w:rsidRPr="00350965" w14:paraId="26D05B1B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2EE1F405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Medium Fries</w:t>
            </w:r>
          </w:p>
        </w:tc>
        <w:tc>
          <w:tcPr>
            <w:tcW w:w="708" w:type="dxa"/>
            <w:vAlign w:val="center"/>
            <w:hideMark/>
          </w:tcPr>
          <w:p w14:paraId="2D5B387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35</w:t>
            </w:r>
          </w:p>
        </w:tc>
        <w:tc>
          <w:tcPr>
            <w:tcW w:w="1276" w:type="dxa"/>
            <w:vAlign w:val="center"/>
            <w:hideMark/>
          </w:tcPr>
          <w:p w14:paraId="1F92D0A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24.1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11.6</w:t>
            </w:r>
          </w:p>
        </w:tc>
        <w:tc>
          <w:tcPr>
            <w:tcW w:w="1418" w:type="dxa"/>
            <w:vAlign w:val="center"/>
            <w:hideMark/>
          </w:tcPr>
          <w:p w14:paraId="5E5A735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11.6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4.0</w:t>
            </w:r>
          </w:p>
        </w:tc>
        <w:tc>
          <w:tcPr>
            <w:tcW w:w="1417" w:type="dxa"/>
            <w:vAlign w:val="center"/>
            <w:hideMark/>
          </w:tcPr>
          <w:p w14:paraId="4F0711E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12.7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6.6</w:t>
            </w:r>
          </w:p>
        </w:tc>
        <w:tc>
          <w:tcPr>
            <w:tcW w:w="1701" w:type="dxa"/>
            <w:vAlign w:val="center"/>
            <w:hideMark/>
          </w:tcPr>
          <w:p w14:paraId="5D46306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13.8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6.7</w:t>
            </w:r>
          </w:p>
        </w:tc>
        <w:tc>
          <w:tcPr>
            <w:tcW w:w="1418" w:type="dxa"/>
            <w:vAlign w:val="center"/>
            <w:hideMark/>
          </w:tcPr>
          <w:p w14:paraId="68BB60F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1.1</w:t>
            </w:r>
          </w:p>
        </w:tc>
        <w:tc>
          <w:tcPr>
            <w:tcW w:w="1417" w:type="dxa"/>
            <w:vAlign w:val="center"/>
            <w:hideMark/>
          </w:tcPr>
          <w:p w14:paraId="7784C2F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(0%)</w:t>
            </w:r>
          </w:p>
        </w:tc>
        <w:tc>
          <w:tcPr>
            <w:tcW w:w="1417" w:type="dxa"/>
            <w:vAlign w:val="center"/>
          </w:tcPr>
          <w:p w14:paraId="3B39787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0.4 </w:t>
            </w:r>
            <w:r w:rsidRPr="005268F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0.4</w:t>
            </w:r>
          </w:p>
        </w:tc>
      </w:tr>
      <w:tr w:rsidR="00306040" w:rsidRPr="00350965" w14:paraId="37BA61D9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2243F2C7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Other Sides</w:t>
            </w:r>
          </w:p>
        </w:tc>
        <w:tc>
          <w:tcPr>
            <w:tcW w:w="708" w:type="dxa"/>
            <w:vAlign w:val="center"/>
            <w:hideMark/>
          </w:tcPr>
          <w:p w14:paraId="23C5793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77</w:t>
            </w:r>
          </w:p>
        </w:tc>
        <w:tc>
          <w:tcPr>
            <w:tcW w:w="1276" w:type="dxa"/>
            <w:vAlign w:val="center"/>
            <w:hideMark/>
          </w:tcPr>
          <w:p w14:paraId="69C7D9F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10.3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11.7</w:t>
            </w:r>
          </w:p>
        </w:tc>
        <w:tc>
          <w:tcPr>
            <w:tcW w:w="1418" w:type="dxa"/>
            <w:vAlign w:val="center"/>
            <w:hideMark/>
          </w:tcPr>
          <w:p w14:paraId="3300DDC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11.1</w:t>
            </w:r>
          </w:p>
        </w:tc>
        <w:tc>
          <w:tcPr>
            <w:tcW w:w="1417" w:type="dxa"/>
            <w:vAlign w:val="center"/>
            <w:hideMark/>
          </w:tcPr>
          <w:p w14:paraId="4348CBF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27.0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18.9</w:t>
            </w:r>
          </w:p>
        </w:tc>
        <w:tc>
          <w:tcPr>
            <w:tcW w:w="1701" w:type="dxa"/>
            <w:vAlign w:val="center"/>
            <w:hideMark/>
          </w:tcPr>
          <w:p w14:paraId="5AC6D20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29.4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20.8</w:t>
            </w:r>
          </w:p>
        </w:tc>
        <w:tc>
          <w:tcPr>
            <w:tcW w:w="1418" w:type="dxa"/>
            <w:vAlign w:val="center"/>
            <w:hideMark/>
          </w:tcPr>
          <w:p w14:paraId="1874089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9.1</w:t>
            </w:r>
          </w:p>
        </w:tc>
        <w:tc>
          <w:tcPr>
            <w:tcW w:w="1417" w:type="dxa"/>
            <w:vAlign w:val="center"/>
            <w:hideMark/>
          </w:tcPr>
          <w:p w14:paraId="367A95F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(10.4%)</w:t>
            </w:r>
          </w:p>
        </w:tc>
        <w:tc>
          <w:tcPr>
            <w:tcW w:w="1417" w:type="dxa"/>
            <w:vAlign w:val="center"/>
          </w:tcPr>
          <w:p w14:paraId="17D73FE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0.6 </w:t>
            </w:r>
            <w:r w:rsidRPr="005268F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2.4</w:t>
            </w:r>
          </w:p>
        </w:tc>
      </w:tr>
      <w:tr w:rsidR="00306040" w:rsidRPr="00350965" w14:paraId="69F67C84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044883C6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Onion Rings</w:t>
            </w:r>
          </w:p>
        </w:tc>
        <w:tc>
          <w:tcPr>
            <w:tcW w:w="708" w:type="dxa"/>
            <w:vAlign w:val="center"/>
            <w:hideMark/>
          </w:tcPr>
          <w:p w14:paraId="6CF3F06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14:paraId="655ACFC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22.0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8.2</w:t>
            </w:r>
          </w:p>
        </w:tc>
        <w:tc>
          <w:tcPr>
            <w:tcW w:w="1418" w:type="dxa"/>
            <w:vAlign w:val="center"/>
            <w:hideMark/>
          </w:tcPr>
          <w:p w14:paraId="67E2B56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18.0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3.9</w:t>
            </w:r>
          </w:p>
        </w:tc>
        <w:tc>
          <w:tcPr>
            <w:tcW w:w="1417" w:type="dxa"/>
            <w:vAlign w:val="center"/>
            <w:hideMark/>
          </w:tcPr>
          <w:p w14:paraId="7F56FB2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10.4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5.4</w:t>
            </w:r>
          </w:p>
        </w:tc>
        <w:tc>
          <w:tcPr>
            <w:tcW w:w="1701" w:type="dxa"/>
            <w:vAlign w:val="center"/>
            <w:hideMark/>
          </w:tcPr>
          <w:p w14:paraId="46EDD7D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11.3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6.2</w:t>
            </w:r>
          </w:p>
        </w:tc>
        <w:tc>
          <w:tcPr>
            <w:tcW w:w="1418" w:type="dxa"/>
            <w:vAlign w:val="center"/>
            <w:hideMark/>
          </w:tcPr>
          <w:p w14:paraId="2D7F2B4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1.2</w:t>
            </w:r>
          </w:p>
        </w:tc>
        <w:tc>
          <w:tcPr>
            <w:tcW w:w="1417" w:type="dxa"/>
            <w:vAlign w:val="center"/>
            <w:hideMark/>
          </w:tcPr>
          <w:p w14:paraId="02AB1AA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(0%)</w:t>
            </w:r>
          </w:p>
        </w:tc>
        <w:tc>
          <w:tcPr>
            <w:tcW w:w="1417" w:type="dxa"/>
            <w:vAlign w:val="center"/>
          </w:tcPr>
          <w:p w14:paraId="792A61C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0.5 </w:t>
            </w:r>
            <w:r w:rsidRPr="005268F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0.6</w:t>
            </w:r>
          </w:p>
        </w:tc>
      </w:tr>
      <w:tr w:rsidR="00306040" w:rsidRPr="00350965" w14:paraId="23986892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3013C7B8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Rice</w:t>
            </w:r>
          </w:p>
        </w:tc>
        <w:tc>
          <w:tcPr>
            <w:tcW w:w="708" w:type="dxa"/>
            <w:vAlign w:val="center"/>
            <w:hideMark/>
          </w:tcPr>
          <w:p w14:paraId="01E1A9A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16</w:t>
            </w:r>
          </w:p>
        </w:tc>
        <w:tc>
          <w:tcPr>
            <w:tcW w:w="1276" w:type="dxa"/>
            <w:vAlign w:val="center"/>
            <w:hideMark/>
          </w:tcPr>
          <w:p w14:paraId="4936FE6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4.7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4.7</w:t>
            </w:r>
          </w:p>
        </w:tc>
        <w:tc>
          <w:tcPr>
            <w:tcW w:w="1418" w:type="dxa"/>
            <w:vAlign w:val="center"/>
            <w:hideMark/>
          </w:tcPr>
          <w:p w14:paraId="5DCB9EB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2.9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3.4</w:t>
            </w:r>
          </w:p>
        </w:tc>
        <w:tc>
          <w:tcPr>
            <w:tcW w:w="1417" w:type="dxa"/>
            <w:vAlign w:val="center"/>
            <w:hideMark/>
          </w:tcPr>
          <w:p w14:paraId="67950B1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22.8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20.6</w:t>
            </w:r>
          </w:p>
        </w:tc>
        <w:tc>
          <w:tcPr>
            <w:tcW w:w="1701" w:type="dxa"/>
            <w:vAlign w:val="center"/>
            <w:hideMark/>
          </w:tcPr>
          <w:p w14:paraId="5BD7D3D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24.2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21.6</w:t>
            </w:r>
          </w:p>
        </w:tc>
        <w:tc>
          <w:tcPr>
            <w:tcW w:w="1418" w:type="dxa"/>
            <w:vAlign w:val="center"/>
            <w:hideMark/>
          </w:tcPr>
          <w:p w14:paraId="01E7A2F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3.6</w:t>
            </w:r>
          </w:p>
        </w:tc>
        <w:tc>
          <w:tcPr>
            <w:tcW w:w="1417" w:type="dxa"/>
            <w:vAlign w:val="center"/>
            <w:hideMark/>
          </w:tcPr>
          <w:p w14:paraId="2E62F9B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(12.5%)</w:t>
            </w:r>
          </w:p>
        </w:tc>
        <w:tc>
          <w:tcPr>
            <w:tcW w:w="1417" w:type="dxa"/>
            <w:vAlign w:val="center"/>
          </w:tcPr>
          <w:p w14:paraId="2612356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0.1 </w:t>
            </w:r>
            <w:r w:rsidRPr="005268F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0.4</w:t>
            </w:r>
          </w:p>
        </w:tc>
      </w:tr>
      <w:tr w:rsidR="00306040" w:rsidRPr="00350965" w14:paraId="67543721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28F077F1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Vegetables</w:t>
            </w:r>
          </w:p>
        </w:tc>
        <w:tc>
          <w:tcPr>
            <w:tcW w:w="708" w:type="dxa"/>
            <w:vAlign w:val="center"/>
            <w:hideMark/>
          </w:tcPr>
          <w:p w14:paraId="2C36164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31</w:t>
            </w:r>
          </w:p>
        </w:tc>
        <w:tc>
          <w:tcPr>
            <w:tcW w:w="1276" w:type="dxa"/>
            <w:vAlign w:val="center"/>
            <w:hideMark/>
          </w:tcPr>
          <w:p w14:paraId="3202088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8.9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9.1</w:t>
            </w:r>
          </w:p>
        </w:tc>
        <w:tc>
          <w:tcPr>
            <w:tcW w:w="1418" w:type="dxa"/>
            <w:vAlign w:val="center"/>
            <w:hideMark/>
          </w:tcPr>
          <w:p w14:paraId="130CD46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6.7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7.8</w:t>
            </w:r>
          </w:p>
        </w:tc>
        <w:tc>
          <w:tcPr>
            <w:tcW w:w="1417" w:type="dxa"/>
            <w:vAlign w:val="center"/>
            <w:hideMark/>
          </w:tcPr>
          <w:p w14:paraId="6E3CDB8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21.0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23.5</w:t>
            </w:r>
          </w:p>
        </w:tc>
        <w:tc>
          <w:tcPr>
            <w:tcW w:w="1701" w:type="dxa"/>
            <w:vAlign w:val="center"/>
            <w:hideMark/>
          </w:tcPr>
          <w:p w14:paraId="2FBE32F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21.7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24.2</w:t>
            </w:r>
          </w:p>
        </w:tc>
        <w:tc>
          <w:tcPr>
            <w:tcW w:w="1418" w:type="dxa"/>
            <w:vAlign w:val="center"/>
            <w:hideMark/>
          </w:tcPr>
          <w:p w14:paraId="2EB609A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1.3</w:t>
            </w:r>
          </w:p>
        </w:tc>
        <w:tc>
          <w:tcPr>
            <w:tcW w:w="1417" w:type="dxa"/>
            <w:vAlign w:val="center"/>
            <w:hideMark/>
          </w:tcPr>
          <w:p w14:paraId="189DBA1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(3.2%)</w:t>
            </w:r>
          </w:p>
        </w:tc>
        <w:tc>
          <w:tcPr>
            <w:tcW w:w="1417" w:type="dxa"/>
            <w:vAlign w:val="center"/>
          </w:tcPr>
          <w:p w14:paraId="75F8DD7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0.3 </w:t>
            </w:r>
            <w:r w:rsidRPr="005268F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0.6</w:t>
            </w:r>
          </w:p>
        </w:tc>
      </w:tr>
      <w:tr w:rsidR="00306040" w:rsidRPr="00350965" w14:paraId="5EDF69D4" w14:textId="77777777" w:rsidTr="00326ACB">
        <w:trPr>
          <w:trHeight w:val="300"/>
          <w:jc w:val="center"/>
        </w:trPr>
        <w:tc>
          <w:tcPr>
            <w:tcW w:w="12900" w:type="dxa"/>
            <w:gridSpan w:val="8"/>
            <w:shd w:val="clear" w:color="auto" w:fill="244061" w:themeFill="accent1" w:themeFillShade="80"/>
            <w:vAlign w:val="center"/>
          </w:tcPr>
          <w:p w14:paraId="24D3C93A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val="en-CA" w:eastAsia="en-CA"/>
              </w:rPr>
              <w:t>FOODS WITH A MAIN INGREDIENTS CONTAINING RUMINANT TFA</w:t>
            </w:r>
          </w:p>
        </w:tc>
        <w:tc>
          <w:tcPr>
            <w:tcW w:w="1417" w:type="dxa"/>
            <w:shd w:val="clear" w:color="auto" w:fill="244061" w:themeFill="accent1" w:themeFillShade="80"/>
            <w:vAlign w:val="center"/>
          </w:tcPr>
          <w:p w14:paraId="6BDB808C" w14:textId="77777777" w:rsidR="00306040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val="en-CA" w:eastAsia="en-CA"/>
              </w:rPr>
            </w:pPr>
          </w:p>
        </w:tc>
      </w:tr>
      <w:tr w:rsidR="00306040" w:rsidRPr="00350965" w14:paraId="219391A7" w14:textId="77777777" w:rsidTr="00326ACB">
        <w:trPr>
          <w:trHeight w:val="300"/>
          <w:jc w:val="center"/>
        </w:trPr>
        <w:tc>
          <w:tcPr>
            <w:tcW w:w="3545" w:type="dxa"/>
            <w:shd w:val="clear" w:color="auto" w:fill="365F91" w:themeFill="accent1" w:themeFillShade="BF"/>
            <w:vAlign w:val="center"/>
            <w:hideMark/>
          </w:tcPr>
          <w:p w14:paraId="3BEBC44E" w14:textId="77777777" w:rsidR="00306040" w:rsidRPr="00350965" w:rsidRDefault="00306040" w:rsidP="00326ACB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  <w:t>DESSERTS / BAKED GOODS</w:t>
            </w:r>
          </w:p>
        </w:tc>
        <w:tc>
          <w:tcPr>
            <w:tcW w:w="708" w:type="dxa"/>
            <w:shd w:val="clear" w:color="auto" w:fill="365F91" w:themeFill="accent1" w:themeFillShade="BF"/>
            <w:vAlign w:val="center"/>
            <w:hideMark/>
          </w:tcPr>
          <w:p w14:paraId="5ED6B97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  <w:vAlign w:val="center"/>
            <w:hideMark/>
          </w:tcPr>
          <w:p w14:paraId="6E957E2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vAlign w:val="center"/>
            <w:hideMark/>
          </w:tcPr>
          <w:p w14:paraId="7816081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  <w:hideMark/>
          </w:tcPr>
          <w:p w14:paraId="00415DD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shd w:val="clear" w:color="auto" w:fill="365F91" w:themeFill="accent1" w:themeFillShade="BF"/>
            <w:vAlign w:val="center"/>
            <w:hideMark/>
          </w:tcPr>
          <w:p w14:paraId="66BA6C0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vAlign w:val="center"/>
            <w:hideMark/>
          </w:tcPr>
          <w:p w14:paraId="18CE4D3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  <w:hideMark/>
          </w:tcPr>
          <w:p w14:paraId="3D74F99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</w:tcPr>
          <w:p w14:paraId="4B98020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306040" w:rsidRPr="00350965" w14:paraId="2A0FA0CF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354780D8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Ice Cream/Sundaes</w:t>
            </w:r>
          </w:p>
        </w:tc>
        <w:tc>
          <w:tcPr>
            <w:tcW w:w="708" w:type="dxa"/>
            <w:vAlign w:val="center"/>
            <w:hideMark/>
          </w:tcPr>
          <w:p w14:paraId="1326BBC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194</w:t>
            </w:r>
          </w:p>
        </w:tc>
        <w:tc>
          <w:tcPr>
            <w:tcW w:w="1276" w:type="dxa"/>
            <w:vAlign w:val="center"/>
            <w:hideMark/>
          </w:tcPr>
          <w:p w14:paraId="4FFDBA6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17.8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13.5</w:t>
            </w:r>
          </w:p>
        </w:tc>
        <w:tc>
          <w:tcPr>
            <w:tcW w:w="1418" w:type="dxa"/>
            <w:vAlign w:val="center"/>
            <w:hideMark/>
          </w:tcPr>
          <w:p w14:paraId="53E59CD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3.9</w:t>
            </w:r>
          </w:p>
        </w:tc>
        <w:tc>
          <w:tcPr>
            <w:tcW w:w="1417" w:type="dxa"/>
            <w:vAlign w:val="center"/>
            <w:hideMark/>
          </w:tcPr>
          <w:p w14:paraId="2ABFF67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59.1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11.0</w:t>
            </w:r>
          </w:p>
        </w:tc>
        <w:tc>
          <w:tcPr>
            <w:tcW w:w="1701" w:type="dxa"/>
            <w:vAlign w:val="center"/>
            <w:hideMark/>
          </w:tcPr>
          <w:p w14:paraId="215F432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62.3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12.1</w:t>
            </w:r>
          </w:p>
        </w:tc>
        <w:tc>
          <w:tcPr>
            <w:tcW w:w="1418" w:type="dxa"/>
            <w:vAlign w:val="center"/>
            <w:hideMark/>
          </w:tcPr>
          <w:p w14:paraId="5EA09FD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6.2</w:t>
            </w:r>
          </w:p>
        </w:tc>
        <w:tc>
          <w:tcPr>
            <w:tcW w:w="1417" w:type="dxa"/>
            <w:vAlign w:val="center"/>
            <w:hideMark/>
          </w:tcPr>
          <w:p w14:paraId="5320BF1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(3.6%)</w:t>
            </w:r>
          </w:p>
        </w:tc>
        <w:tc>
          <w:tcPr>
            <w:tcW w:w="1417" w:type="dxa"/>
            <w:vAlign w:val="center"/>
          </w:tcPr>
          <w:p w14:paraId="2A4EBF5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0.9 </w:t>
            </w:r>
            <w:r w:rsidRPr="00E9333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0.5</w:t>
            </w:r>
          </w:p>
        </w:tc>
      </w:tr>
      <w:tr w:rsidR="00306040" w:rsidRPr="00350965" w14:paraId="10843350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3498F91F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Yogurt/Gelato/Sorbet</w:t>
            </w:r>
          </w:p>
        </w:tc>
        <w:tc>
          <w:tcPr>
            <w:tcW w:w="708" w:type="dxa"/>
            <w:vAlign w:val="center"/>
            <w:hideMark/>
          </w:tcPr>
          <w:p w14:paraId="6B99DE8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30</w:t>
            </w:r>
          </w:p>
        </w:tc>
        <w:tc>
          <w:tcPr>
            <w:tcW w:w="1276" w:type="dxa"/>
            <w:vAlign w:val="center"/>
            <w:hideMark/>
          </w:tcPr>
          <w:p w14:paraId="08FA805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2.4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2.7</w:t>
            </w:r>
          </w:p>
        </w:tc>
        <w:tc>
          <w:tcPr>
            <w:tcW w:w="1418" w:type="dxa"/>
            <w:vAlign w:val="center"/>
            <w:hideMark/>
          </w:tcPr>
          <w:p w14:paraId="0D1B46E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2.3</w:t>
            </w:r>
          </w:p>
        </w:tc>
        <w:tc>
          <w:tcPr>
            <w:tcW w:w="1417" w:type="dxa"/>
            <w:vAlign w:val="center"/>
            <w:hideMark/>
          </w:tcPr>
          <w:p w14:paraId="6A7CD57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54.4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13.8</w:t>
            </w:r>
          </w:p>
        </w:tc>
        <w:tc>
          <w:tcPr>
            <w:tcW w:w="1701" w:type="dxa"/>
            <w:vAlign w:val="center"/>
            <w:hideMark/>
          </w:tcPr>
          <w:p w14:paraId="5215976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56.3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11.4</w:t>
            </w:r>
          </w:p>
        </w:tc>
        <w:tc>
          <w:tcPr>
            <w:tcW w:w="1418" w:type="dxa"/>
            <w:vAlign w:val="center"/>
            <w:hideMark/>
          </w:tcPr>
          <w:p w14:paraId="215F646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5.8</w:t>
            </w:r>
          </w:p>
        </w:tc>
        <w:tc>
          <w:tcPr>
            <w:tcW w:w="1417" w:type="dxa"/>
            <w:vAlign w:val="center"/>
            <w:hideMark/>
          </w:tcPr>
          <w:p w14:paraId="639C810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(10%)</w:t>
            </w:r>
          </w:p>
        </w:tc>
        <w:tc>
          <w:tcPr>
            <w:tcW w:w="1417" w:type="dxa"/>
            <w:vAlign w:val="center"/>
          </w:tcPr>
          <w:p w14:paraId="060F358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0.1 </w:t>
            </w:r>
            <w:r w:rsidRPr="00E9333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0.4</w:t>
            </w:r>
          </w:p>
        </w:tc>
      </w:tr>
      <w:tr w:rsidR="00306040" w:rsidRPr="00350965" w14:paraId="6C359CA8" w14:textId="77777777" w:rsidTr="00326ACB">
        <w:trPr>
          <w:trHeight w:val="108"/>
          <w:jc w:val="center"/>
        </w:trPr>
        <w:tc>
          <w:tcPr>
            <w:tcW w:w="3545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3AB1464D" w14:textId="77777777" w:rsidR="00306040" w:rsidRPr="00350965" w:rsidRDefault="00306040" w:rsidP="00326ACB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96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MEAT </w:t>
            </w:r>
            <w:r w:rsidRPr="0035096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  <w:t xml:space="preserve">/ </w:t>
            </w:r>
            <w:r w:rsidRPr="0035096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SEAFOOD</w:t>
            </w:r>
          </w:p>
        </w:tc>
        <w:tc>
          <w:tcPr>
            <w:tcW w:w="708" w:type="dxa"/>
            <w:shd w:val="clear" w:color="auto" w:fill="365F91" w:themeFill="accent1" w:themeFillShade="BF"/>
            <w:vAlign w:val="center"/>
          </w:tcPr>
          <w:p w14:paraId="3DE2C15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3F1F86B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377ED93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1860E80F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58B3345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6DEB732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7CAD6393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</w:tcPr>
          <w:p w14:paraId="22D1F87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06040" w:rsidRPr="00350965" w14:paraId="2FD13DBF" w14:textId="77777777" w:rsidTr="00326ACB">
        <w:trPr>
          <w:trHeight w:val="264"/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FC7D868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Beef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C605E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7DCDC3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29.6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EF7E78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77A8B9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37.7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34B419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39.9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91FBD6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1B2152C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sz w:val="20"/>
                <w:szCs w:val="20"/>
              </w:rPr>
              <w:t>(7.9%)</w:t>
            </w:r>
          </w:p>
        </w:tc>
        <w:tc>
          <w:tcPr>
            <w:tcW w:w="1417" w:type="dxa"/>
            <w:vAlign w:val="center"/>
          </w:tcPr>
          <w:p w14:paraId="07E32363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1.1 </w:t>
            </w:r>
            <w:r w:rsidRPr="00CE3F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1.3</w:t>
            </w:r>
          </w:p>
        </w:tc>
      </w:tr>
      <w:tr w:rsidR="00306040" w:rsidRPr="00350965" w14:paraId="208177F7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93A8562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Chicken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1BAE8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2037E8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23.4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B1918A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CD430F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20.8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3681DB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21.3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C49047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83C52C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sz w:val="20"/>
                <w:szCs w:val="20"/>
              </w:rPr>
              <w:t>(0%)</w:t>
            </w:r>
          </w:p>
        </w:tc>
        <w:tc>
          <w:tcPr>
            <w:tcW w:w="1417" w:type="dxa"/>
            <w:vAlign w:val="center"/>
          </w:tcPr>
          <w:p w14:paraId="7D4022BC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0.2 </w:t>
            </w:r>
            <w:r w:rsidRPr="00CE3FC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0.3</w:t>
            </w:r>
          </w:p>
        </w:tc>
      </w:tr>
      <w:tr w:rsidR="00306040" w:rsidRPr="00350965" w14:paraId="6E743E52" w14:textId="77777777" w:rsidTr="00326ACB">
        <w:trPr>
          <w:trHeight w:val="369"/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1E40757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Surf n Turf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 xml:space="preserve"> / Entrées combining multiple meats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FA487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3BA7EA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55.6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499B7D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82D9D2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36.5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8F38F6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36.8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2D23EC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6BE838D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sz w:val="20"/>
                <w:szCs w:val="20"/>
              </w:rPr>
              <w:t>(0%)</w:t>
            </w:r>
          </w:p>
        </w:tc>
        <w:tc>
          <w:tcPr>
            <w:tcW w:w="1417" w:type="dxa"/>
            <w:vAlign w:val="center"/>
          </w:tcPr>
          <w:p w14:paraId="15C9815B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0.1 </w:t>
            </w:r>
            <w:r w:rsidRPr="0087500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0.2</w:t>
            </w:r>
          </w:p>
        </w:tc>
      </w:tr>
      <w:tr w:rsidR="00306040" w:rsidRPr="00350965" w14:paraId="333248AC" w14:textId="77777777" w:rsidTr="00326ACB">
        <w:trPr>
          <w:trHeight w:val="217"/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C87CDD1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Pork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EFB8D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793224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29.9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297595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14.3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34AFF2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21.4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F2BB1F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21.8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A56CF0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F5052C0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sz w:val="20"/>
                <w:szCs w:val="20"/>
              </w:rPr>
              <w:t>(0%)</w:t>
            </w:r>
          </w:p>
        </w:tc>
        <w:tc>
          <w:tcPr>
            <w:tcW w:w="1417" w:type="dxa"/>
            <w:vAlign w:val="center"/>
          </w:tcPr>
          <w:p w14:paraId="67834D1D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0.2 </w:t>
            </w:r>
            <w:r w:rsidRPr="0087500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0.3</w:t>
            </w:r>
          </w:p>
        </w:tc>
      </w:tr>
      <w:tr w:rsidR="00306040" w:rsidRPr="00350965" w14:paraId="2A169081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B1AC0FB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Ribs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6A3680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1B993C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85.0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766495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A18CD4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38.2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488C10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38.7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D61793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F7406D3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sz w:val="20"/>
                <w:szCs w:val="20"/>
              </w:rPr>
              <w:t>(0%)</w:t>
            </w:r>
          </w:p>
        </w:tc>
        <w:tc>
          <w:tcPr>
            <w:tcW w:w="1417" w:type="dxa"/>
            <w:vAlign w:val="center"/>
          </w:tcPr>
          <w:p w14:paraId="0136B050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0.3 </w:t>
            </w:r>
            <w:r w:rsidRPr="0087500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0.3</w:t>
            </w:r>
          </w:p>
        </w:tc>
      </w:tr>
      <w:tr w:rsidR="00306040" w:rsidRPr="00350965" w14:paraId="4E8D5A8D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EB27B7B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Seafood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38022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FB65F1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31.4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26ACA8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12.9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5E94AD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24.8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1E97FE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25.4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5DCEB0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7306BA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sz w:val="20"/>
                <w:szCs w:val="20"/>
              </w:rPr>
              <w:t>(0%)</w:t>
            </w:r>
          </w:p>
        </w:tc>
        <w:tc>
          <w:tcPr>
            <w:tcW w:w="1417" w:type="dxa"/>
            <w:vAlign w:val="center"/>
          </w:tcPr>
          <w:p w14:paraId="379E4A18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0.3 </w:t>
            </w:r>
            <w:r w:rsidRPr="0087500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0.4</w:t>
            </w:r>
          </w:p>
        </w:tc>
      </w:tr>
      <w:tr w:rsidR="00306040" w:rsidRPr="00350965" w14:paraId="771435B7" w14:textId="77777777" w:rsidTr="00326ACB">
        <w:trPr>
          <w:jc w:val="center"/>
        </w:trPr>
        <w:tc>
          <w:tcPr>
            <w:tcW w:w="3545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1FD7B947" w14:textId="77777777" w:rsidR="00306040" w:rsidRPr="00350965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STIR FRY / PASTA ENTRÉES</w:t>
            </w:r>
          </w:p>
        </w:tc>
        <w:tc>
          <w:tcPr>
            <w:tcW w:w="708" w:type="dxa"/>
            <w:shd w:val="clear" w:color="auto" w:fill="365F91" w:themeFill="accent1" w:themeFillShade="BF"/>
            <w:vAlign w:val="center"/>
          </w:tcPr>
          <w:p w14:paraId="31EB9B68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36B5AA9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725F2DF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487329E8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051B86B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0C0C07B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44913DF7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</w:tcPr>
          <w:p w14:paraId="13030CF1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040" w:rsidRPr="00350965" w14:paraId="01F70854" w14:textId="77777777" w:rsidTr="00326ACB">
        <w:trPr>
          <w:trHeight w:val="302"/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D5DA836" w14:textId="77777777" w:rsidR="00306040" w:rsidRPr="00350965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Pasta Entrées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0B0DD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C1EABF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37.1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FB94D2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2D179C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34.0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939B25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57C894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5AB4D6B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sz w:val="20"/>
                <w:szCs w:val="20"/>
              </w:rPr>
              <w:t>(1.2%)</w:t>
            </w:r>
          </w:p>
        </w:tc>
        <w:tc>
          <w:tcPr>
            <w:tcW w:w="1417" w:type="dxa"/>
            <w:vAlign w:val="center"/>
          </w:tcPr>
          <w:p w14:paraId="77C5FFE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0.4 </w:t>
            </w:r>
            <w:r w:rsidRPr="004D16D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0.5</w:t>
            </w:r>
          </w:p>
        </w:tc>
      </w:tr>
      <w:tr w:rsidR="00306040" w:rsidRPr="00350965" w14:paraId="11F3BBC4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D073609" w14:textId="77777777" w:rsidR="00306040" w:rsidRPr="00350965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Stir Fry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B0E7F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5BFC07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30.3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847E8A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9B6255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24.1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BC2608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24.7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AFEF00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14BA24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sz w:val="20"/>
                <w:szCs w:val="20"/>
              </w:rPr>
              <w:t>(0%)</w:t>
            </w:r>
          </w:p>
        </w:tc>
        <w:tc>
          <w:tcPr>
            <w:tcW w:w="1417" w:type="dxa"/>
            <w:vAlign w:val="center"/>
          </w:tcPr>
          <w:p w14:paraId="7D9D2DD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0.2 </w:t>
            </w:r>
            <w:r w:rsidRPr="004D16D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0.3</w:t>
            </w:r>
          </w:p>
        </w:tc>
      </w:tr>
      <w:tr w:rsidR="00306040" w:rsidRPr="00350965" w14:paraId="7164F06D" w14:textId="77777777" w:rsidTr="00326ACB">
        <w:trPr>
          <w:jc w:val="center"/>
        </w:trPr>
        <w:tc>
          <w:tcPr>
            <w:tcW w:w="3545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4E770606" w14:textId="77777777" w:rsidR="00306040" w:rsidRPr="00350965" w:rsidRDefault="00306040" w:rsidP="00326ACB">
            <w:pP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  <w:r w:rsidRPr="0035096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SANDWICHES, BURGERS, ETC.</w:t>
            </w:r>
          </w:p>
        </w:tc>
        <w:tc>
          <w:tcPr>
            <w:tcW w:w="708" w:type="dxa"/>
            <w:shd w:val="clear" w:color="auto" w:fill="365F91" w:themeFill="accent1" w:themeFillShade="BF"/>
            <w:vAlign w:val="center"/>
          </w:tcPr>
          <w:p w14:paraId="472EFA6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7048522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21845FC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6E5A7B4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2039336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4D75EF2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4063905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</w:tcPr>
          <w:p w14:paraId="46A635A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040" w:rsidRPr="00350965" w14:paraId="0083C8FC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8687E9B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Cheeseburgers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CDE7A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53C1E3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47.6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E5F572D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AA0529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40.6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38CF41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43.3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17C3D7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64FD448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sz w:val="20"/>
                <w:szCs w:val="20"/>
              </w:rPr>
              <w:t>(6.6%)</w:t>
            </w:r>
          </w:p>
        </w:tc>
        <w:tc>
          <w:tcPr>
            <w:tcW w:w="1417" w:type="dxa"/>
            <w:vAlign w:val="center"/>
          </w:tcPr>
          <w:p w14:paraId="3F8F88E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1.4 </w:t>
            </w:r>
            <w:r w:rsidRPr="001407C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0.8</w:t>
            </w:r>
          </w:p>
        </w:tc>
      </w:tr>
      <w:tr w:rsidR="00306040" w:rsidRPr="00350965" w14:paraId="1F4C7F2F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AC20E76" w14:textId="77777777" w:rsidR="00306040" w:rsidRPr="00350965" w:rsidRDefault="00306040" w:rsidP="00326A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Hot Dogs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B1B76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9D6F83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22.2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6FD161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646695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40.3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643424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D51C54D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50B0752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sz w:val="20"/>
                <w:szCs w:val="20"/>
              </w:rPr>
              <w:t>(0%)</w:t>
            </w:r>
          </w:p>
        </w:tc>
        <w:tc>
          <w:tcPr>
            <w:tcW w:w="1417" w:type="dxa"/>
            <w:vAlign w:val="center"/>
          </w:tcPr>
          <w:p w14:paraId="3324A14B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0.8 </w:t>
            </w:r>
            <w:r w:rsidRPr="001407C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0.5</w:t>
            </w:r>
          </w:p>
        </w:tc>
      </w:tr>
      <w:tr w:rsidR="00306040" w:rsidRPr="00350965" w14:paraId="51B6E925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4B7E5BF" w14:textId="77777777" w:rsidR="00306040" w:rsidRPr="00350965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Hamburgers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F5A8A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453E77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33.4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1E356B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9824A7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33.2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66FF34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35.3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FD5A7A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28E04AA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sz w:val="20"/>
                <w:szCs w:val="20"/>
              </w:rPr>
              <w:t>(3.3%)</w:t>
            </w:r>
          </w:p>
        </w:tc>
        <w:tc>
          <w:tcPr>
            <w:tcW w:w="1417" w:type="dxa"/>
            <w:vAlign w:val="center"/>
          </w:tcPr>
          <w:p w14:paraId="2D55DAC8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1.0 </w:t>
            </w:r>
            <w:r w:rsidRPr="001407C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0.8</w:t>
            </w:r>
          </w:p>
        </w:tc>
      </w:tr>
      <w:tr w:rsidR="00306040" w:rsidRPr="00350965" w14:paraId="2A2AC8C3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11B1D03" w14:textId="77777777" w:rsidR="00306040" w:rsidRPr="00350965" w:rsidRDefault="00306040" w:rsidP="00326AC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Sandwiches/Wraps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34DD7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F22301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D9B01B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E9CFDB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27.9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7BEB04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28.7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97D2FE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2A31C1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sz w:val="20"/>
                <w:szCs w:val="20"/>
              </w:rPr>
              <w:t>(1.8%)</w:t>
            </w:r>
          </w:p>
        </w:tc>
        <w:tc>
          <w:tcPr>
            <w:tcW w:w="1417" w:type="dxa"/>
            <w:vAlign w:val="center"/>
          </w:tcPr>
          <w:p w14:paraId="7679652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0.3 </w:t>
            </w:r>
            <w:r w:rsidRPr="001407C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0.5</w:t>
            </w:r>
          </w:p>
        </w:tc>
      </w:tr>
      <w:tr w:rsidR="00306040" w:rsidRPr="00350965" w14:paraId="1FB5295E" w14:textId="77777777" w:rsidTr="00326ACB">
        <w:trPr>
          <w:trHeight w:val="176"/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664A5D9" w14:textId="77777777" w:rsidR="00306040" w:rsidRPr="00350965" w:rsidRDefault="00306040" w:rsidP="00326A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Tacos/Burritos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3B5AD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61897E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22.1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887B8A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9C2D82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39.4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2EBE81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41.1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F33F84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7C96721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6 (5.6%)</w:t>
            </w:r>
          </w:p>
        </w:tc>
        <w:tc>
          <w:tcPr>
            <w:tcW w:w="1417" w:type="dxa"/>
            <w:vAlign w:val="center"/>
          </w:tcPr>
          <w:p w14:paraId="34864FE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0.7 </w:t>
            </w:r>
            <w:r w:rsidRPr="001407C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0.7</w:t>
            </w:r>
          </w:p>
        </w:tc>
      </w:tr>
      <w:tr w:rsidR="00306040" w:rsidRPr="00350965" w14:paraId="46DE6547" w14:textId="77777777" w:rsidTr="00326ACB">
        <w:trPr>
          <w:jc w:val="center"/>
        </w:trPr>
        <w:tc>
          <w:tcPr>
            <w:tcW w:w="3545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0400AEB4" w14:textId="77777777" w:rsidR="00306040" w:rsidRPr="00350965" w:rsidRDefault="00306040" w:rsidP="00326ACB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096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SALADS</w:t>
            </w:r>
          </w:p>
        </w:tc>
        <w:tc>
          <w:tcPr>
            <w:tcW w:w="708" w:type="dxa"/>
            <w:shd w:val="clear" w:color="auto" w:fill="365F91" w:themeFill="accent1" w:themeFillShade="BF"/>
            <w:vAlign w:val="center"/>
          </w:tcPr>
          <w:p w14:paraId="293AE1A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52F0326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63C9F4E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55C616B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2B61620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51FAD60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tcMar>
              <w:top w:w="68" w:type="dxa"/>
              <w:bottom w:w="68" w:type="dxa"/>
            </w:tcMar>
            <w:vAlign w:val="center"/>
          </w:tcPr>
          <w:p w14:paraId="1EF18D7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</w:tcPr>
          <w:p w14:paraId="33CC7CD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6040" w:rsidRPr="00350965" w14:paraId="50CD46F1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CE02377" w14:textId="77777777" w:rsidR="00306040" w:rsidRPr="00350965" w:rsidRDefault="00306040" w:rsidP="00326AC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Salad Entrées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BD81C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A29225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28.4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718068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10.8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FC034F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20.7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BBD27E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22.0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2B15F0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9985927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sz w:val="20"/>
                <w:szCs w:val="20"/>
              </w:rPr>
              <w:t>(2.4%)</w:t>
            </w:r>
          </w:p>
        </w:tc>
        <w:tc>
          <w:tcPr>
            <w:tcW w:w="1417" w:type="dxa"/>
            <w:vAlign w:val="center"/>
          </w:tcPr>
          <w:p w14:paraId="24A1086F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0.7 </w:t>
            </w:r>
            <w:r w:rsidRPr="00D647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1.8</w:t>
            </w:r>
          </w:p>
        </w:tc>
      </w:tr>
      <w:tr w:rsidR="00306040" w:rsidRPr="00350965" w14:paraId="03D012C0" w14:textId="77777777" w:rsidTr="00326ACB">
        <w:trPr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E27635D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Salad Entrées with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Meat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1BE27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0CCD16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31.7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C8AC10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21BE42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23.0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30BEE3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BBE126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5D537F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sz w:val="20"/>
                <w:szCs w:val="20"/>
              </w:rPr>
              <w:t>(3.9%)</w:t>
            </w:r>
          </w:p>
        </w:tc>
        <w:tc>
          <w:tcPr>
            <w:tcW w:w="1417" w:type="dxa"/>
            <w:vAlign w:val="center"/>
          </w:tcPr>
          <w:p w14:paraId="7FD0AED5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0.7 </w:t>
            </w:r>
            <w:r w:rsidRPr="00D647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1.6</w:t>
            </w:r>
          </w:p>
        </w:tc>
      </w:tr>
      <w:tr w:rsidR="00306040" w:rsidRPr="00350965" w14:paraId="30C7BEF9" w14:textId="77777777" w:rsidTr="00326ACB">
        <w:trPr>
          <w:trHeight w:val="334"/>
          <w:jc w:val="center"/>
        </w:trPr>
        <w:tc>
          <w:tcPr>
            <w:tcW w:w="354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06BFC7B" w14:textId="77777777" w:rsidR="00306040" w:rsidRPr="00350965" w:rsidRDefault="00306040" w:rsidP="00326AC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Other Salads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C1E56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E89AD4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13.8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2C8697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D838FD6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70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B32041E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418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8D4EB0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17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B488C29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96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965">
              <w:rPr>
                <w:rFonts w:ascii="Arial" w:hAnsi="Arial" w:cs="Arial"/>
                <w:sz w:val="20"/>
                <w:szCs w:val="20"/>
              </w:rPr>
              <w:t>(3.2%)</w:t>
            </w:r>
          </w:p>
        </w:tc>
        <w:tc>
          <w:tcPr>
            <w:tcW w:w="1417" w:type="dxa"/>
            <w:vAlign w:val="center"/>
          </w:tcPr>
          <w:p w14:paraId="4935D20B" w14:textId="77777777" w:rsidR="00306040" w:rsidRPr="00350965" w:rsidRDefault="00306040" w:rsidP="00326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0.2 </w:t>
            </w:r>
            <w:r w:rsidRPr="00D647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0.4</w:t>
            </w:r>
          </w:p>
        </w:tc>
      </w:tr>
      <w:tr w:rsidR="00306040" w:rsidRPr="00350965" w14:paraId="1B3A8C07" w14:textId="77777777" w:rsidTr="00326ACB">
        <w:trPr>
          <w:trHeight w:val="300"/>
          <w:jc w:val="center"/>
        </w:trPr>
        <w:tc>
          <w:tcPr>
            <w:tcW w:w="3545" w:type="dxa"/>
            <w:shd w:val="clear" w:color="auto" w:fill="365F91" w:themeFill="accent1" w:themeFillShade="BF"/>
            <w:vAlign w:val="center"/>
            <w:hideMark/>
          </w:tcPr>
          <w:p w14:paraId="79F61B2A" w14:textId="77777777" w:rsidR="00306040" w:rsidRPr="00350965" w:rsidRDefault="00306040" w:rsidP="00326ACB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  <w:t>MISCELLANEOUS</w:t>
            </w:r>
          </w:p>
        </w:tc>
        <w:tc>
          <w:tcPr>
            <w:tcW w:w="708" w:type="dxa"/>
            <w:shd w:val="clear" w:color="auto" w:fill="365F91" w:themeFill="accent1" w:themeFillShade="BF"/>
            <w:vAlign w:val="center"/>
            <w:hideMark/>
          </w:tcPr>
          <w:p w14:paraId="717D09C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  <w:vAlign w:val="center"/>
            <w:hideMark/>
          </w:tcPr>
          <w:p w14:paraId="64EBEF6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vAlign w:val="center"/>
            <w:hideMark/>
          </w:tcPr>
          <w:p w14:paraId="4A4B33F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  <w:hideMark/>
          </w:tcPr>
          <w:p w14:paraId="4215F28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shd w:val="clear" w:color="auto" w:fill="365F91" w:themeFill="accent1" w:themeFillShade="BF"/>
            <w:vAlign w:val="center"/>
            <w:hideMark/>
          </w:tcPr>
          <w:p w14:paraId="5F0731A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vAlign w:val="center"/>
            <w:hideMark/>
          </w:tcPr>
          <w:p w14:paraId="3208245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  <w:hideMark/>
          </w:tcPr>
          <w:p w14:paraId="7D65F2B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</w:tcPr>
          <w:p w14:paraId="4B1C642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306040" w:rsidRPr="00350965" w14:paraId="4332A1A9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301A9EF1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Appetizers</w:t>
            </w:r>
          </w:p>
        </w:tc>
        <w:tc>
          <w:tcPr>
            <w:tcW w:w="708" w:type="dxa"/>
            <w:vAlign w:val="center"/>
            <w:hideMark/>
          </w:tcPr>
          <w:p w14:paraId="0850587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243</w:t>
            </w:r>
          </w:p>
        </w:tc>
        <w:tc>
          <w:tcPr>
            <w:tcW w:w="1276" w:type="dxa"/>
            <w:vAlign w:val="center"/>
            <w:hideMark/>
          </w:tcPr>
          <w:p w14:paraId="0D5DDF8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33.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29.7</w:t>
            </w:r>
          </w:p>
        </w:tc>
        <w:tc>
          <w:tcPr>
            <w:tcW w:w="1418" w:type="dxa"/>
            <w:vAlign w:val="center"/>
            <w:hideMark/>
          </w:tcPr>
          <w:p w14:paraId="6555679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14.4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10.6</w:t>
            </w:r>
          </w:p>
        </w:tc>
        <w:tc>
          <w:tcPr>
            <w:tcW w:w="1417" w:type="dxa"/>
            <w:vAlign w:val="center"/>
            <w:hideMark/>
          </w:tcPr>
          <w:p w14:paraId="1874812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30.5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16.5</w:t>
            </w:r>
          </w:p>
        </w:tc>
        <w:tc>
          <w:tcPr>
            <w:tcW w:w="1701" w:type="dxa"/>
            <w:vAlign w:val="center"/>
            <w:hideMark/>
          </w:tcPr>
          <w:p w14:paraId="488C42F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2.8</w:t>
            </w:r>
          </w:p>
        </w:tc>
        <w:tc>
          <w:tcPr>
            <w:tcW w:w="1418" w:type="dxa"/>
            <w:vAlign w:val="center"/>
            <w:hideMark/>
          </w:tcPr>
          <w:p w14:paraId="47F29AC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2.8</w:t>
            </w:r>
          </w:p>
        </w:tc>
        <w:tc>
          <w:tcPr>
            <w:tcW w:w="1417" w:type="dxa"/>
            <w:vAlign w:val="center"/>
            <w:hideMark/>
          </w:tcPr>
          <w:p w14:paraId="4127DCD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2 (0.82%)</w:t>
            </w:r>
          </w:p>
        </w:tc>
        <w:tc>
          <w:tcPr>
            <w:tcW w:w="1417" w:type="dxa"/>
            <w:vAlign w:val="center"/>
          </w:tcPr>
          <w:p w14:paraId="314F1DA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0.5 </w:t>
            </w:r>
            <w:r w:rsidRPr="00E93AB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1.2</w:t>
            </w:r>
          </w:p>
        </w:tc>
      </w:tr>
      <w:tr w:rsidR="00306040" w:rsidRPr="00350965" w14:paraId="1C3EA9A7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08709721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Breakfast</w:t>
            </w:r>
          </w:p>
        </w:tc>
        <w:tc>
          <w:tcPr>
            <w:tcW w:w="708" w:type="dxa"/>
            <w:vAlign w:val="center"/>
            <w:hideMark/>
          </w:tcPr>
          <w:p w14:paraId="6262927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279</w:t>
            </w:r>
          </w:p>
        </w:tc>
        <w:tc>
          <w:tcPr>
            <w:tcW w:w="1276" w:type="dxa"/>
            <w:vAlign w:val="center"/>
            <w:hideMark/>
          </w:tcPr>
          <w:p w14:paraId="7A9907D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25.7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21.9</w:t>
            </w:r>
          </w:p>
        </w:tc>
        <w:tc>
          <w:tcPr>
            <w:tcW w:w="1418" w:type="dxa"/>
            <w:vAlign w:val="center"/>
            <w:hideMark/>
          </w:tcPr>
          <w:p w14:paraId="5BCF8B1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9.9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5.5</w:t>
            </w:r>
          </w:p>
        </w:tc>
        <w:tc>
          <w:tcPr>
            <w:tcW w:w="1417" w:type="dxa"/>
            <w:vAlign w:val="center"/>
            <w:hideMark/>
          </w:tcPr>
          <w:p w14:paraId="4416E6A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30.6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13.2</w:t>
            </w:r>
          </w:p>
        </w:tc>
        <w:tc>
          <w:tcPr>
            <w:tcW w:w="1701" w:type="dxa"/>
            <w:vAlign w:val="center"/>
            <w:hideMark/>
          </w:tcPr>
          <w:p w14:paraId="3D9BD94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31.5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13.8</w:t>
            </w:r>
          </w:p>
        </w:tc>
        <w:tc>
          <w:tcPr>
            <w:tcW w:w="1418" w:type="dxa"/>
            <w:vAlign w:val="center"/>
            <w:hideMark/>
          </w:tcPr>
          <w:p w14:paraId="1EEB6A9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1.9</w:t>
            </w:r>
          </w:p>
        </w:tc>
        <w:tc>
          <w:tcPr>
            <w:tcW w:w="1417" w:type="dxa"/>
            <w:vAlign w:val="center"/>
            <w:hideMark/>
          </w:tcPr>
          <w:p w14:paraId="4865B92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(1.1%)</w:t>
            </w:r>
          </w:p>
        </w:tc>
        <w:tc>
          <w:tcPr>
            <w:tcW w:w="1417" w:type="dxa"/>
            <w:vAlign w:val="center"/>
          </w:tcPr>
          <w:p w14:paraId="017C651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0.4 </w:t>
            </w:r>
            <w:r w:rsidRPr="00E93AB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0.9</w:t>
            </w:r>
          </w:p>
        </w:tc>
      </w:tr>
      <w:tr w:rsidR="00306040" w:rsidRPr="00350965" w14:paraId="0EA7E937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2AFF2909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Calzones/Stromboli/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br/>
            </w:r>
            <w:proofErr w:type="spellStart"/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Foccacia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14:paraId="19D61A8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36</w:t>
            </w:r>
          </w:p>
        </w:tc>
        <w:tc>
          <w:tcPr>
            <w:tcW w:w="1276" w:type="dxa"/>
            <w:vAlign w:val="center"/>
            <w:hideMark/>
          </w:tcPr>
          <w:p w14:paraId="45C527A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26.9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10.7</w:t>
            </w:r>
          </w:p>
        </w:tc>
        <w:tc>
          <w:tcPr>
            <w:tcW w:w="1418" w:type="dxa"/>
            <w:vAlign w:val="center"/>
            <w:hideMark/>
          </w:tcPr>
          <w:p w14:paraId="378E984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3.4</w:t>
            </w:r>
          </w:p>
        </w:tc>
        <w:tc>
          <w:tcPr>
            <w:tcW w:w="1417" w:type="dxa"/>
            <w:vAlign w:val="center"/>
            <w:hideMark/>
          </w:tcPr>
          <w:p w14:paraId="7475C2B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41.2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9.1</w:t>
            </w:r>
          </w:p>
        </w:tc>
        <w:tc>
          <w:tcPr>
            <w:tcW w:w="1701" w:type="dxa"/>
            <w:vAlign w:val="center"/>
            <w:hideMark/>
          </w:tcPr>
          <w:p w14:paraId="64BB291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43.1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9.6</w:t>
            </w:r>
          </w:p>
        </w:tc>
        <w:tc>
          <w:tcPr>
            <w:tcW w:w="1418" w:type="dxa"/>
            <w:vAlign w:val="center"/>
            <w:hideMark/>
          </w:tcPr>
          <w:p w14:paraId="7B25208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</w:t>
            </w:r>
          </w:p>
        </w:tc>
        <w:tc>
          <w:tcPr>
            <w:tcW w:w="1417" w:type="dxa"/>
            <w:vAlign w:val="center"/>
            <w:hideMark/>
          </w:tcPr>
          <w:p w14:paraId="5A5D3FC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(0%)</w:t>
            </w:r>
          </w:p>
        </w:tc>
        <w:tc>
          <w:tcPr>
            <w:tcW w:w="1417" w:type="dxa"/>
            <w:vAlign w:val="center"/>
          </w:tcPr>
          <w:p w14:paraId="46643DE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0.7 </w:t>
            </w:r>
            <w:r w:rsidRPr="00E93AB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0.3</w:t>
            </w:r>
          </w:p>
        </w:tc>
      </w:tr>
      <w:tr w:rsidR="00306040" w:rsidRPr="00350965" w14:paraId="3121956C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5AAAA717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Sushi</w:t>
            </w:r>
          </w:p>
        </w:tc>
        <w:tc>
          <w:tcPr>
            <w:tcW w:w="708" w:type="dxa"/>
            <w:vAlign w:val="center"/>
            <w:hideMark/>
          </w:tcPr>
          <w:p w14:paraId="5FD8FB7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17</w:t>
            </w:r>
          </w:p>
        </w:tc>
        <w:tc>
          <w:tcPr>
            <w:tcW w:w="1276" w:type="dxa"/>
            <w:vAlign w:val="center"/>
            <w:hideMark/>
          </w:tcPr>
          <w:p w14:paraId="2233E37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10.3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2.7</w:t>
            </w:r>
          </w:p>
        </w:tc>
        <w:tc>
          <w:tcPr>
            <w:tcW w:w="1418" w:type="dxa"/>
            <w:vAlign w:val="center"/>
            <w:hideMark/>
          </w:tcPr>
          <w:p w14:paraId="3BAA20E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5.0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1.3</w:t>
            </w:r>
          </w:p>
        </w:tc>
        <w:tc>
          <w:tcPr>
            <w:tcW w:w="1417" w:type="dxa"/>
            <w:vAlign w:val="center"/>
            <w:hideMark/>
          </w:tcPr>
          <w:p w14:paraId="08BCFB2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8.8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4.2</w:t>
            </w:r>
          </w:p>
        </w:tc>
        <w:tc>
          <w:tcPr>
            <w:tcW w:w="1701" w:type="dxa"/>
            <w:vAlign w:val="center"/>
            <w:hideMark/>
          </w:tcPr>
          <w:p w14:paraId="54FB308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8.8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4.2</w:t>
            </w:r>
          </w:p>
        </w:tc>
        <w:tc>
          <w:tcPr>
            <w:tcW w:w="1418" w:type="dxa"/>
            <w:vAlign w:val="center"/>
            <w:hideMark/>
          </w:tcPr>
          <w:p w14:paraId="43826BF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.0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.0</w:t>
            </w:r>
          </w:p>
        </w:tc>
        <w:tc>
          <w:tcPr>
            <w:tcW w:w="1417" w:type="dxa"/>
            <w:vAlign w:val="center"/>
            <w:hideMark/>
          </w:tcPr>
          <w:p w14:paraId="7D7494E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(0%)</w:t>
            </w:r>
          </w:p>
        </w:tc>
        <w:tc>
          <w:tcPr>
            <w:tcW w:w="1417" w:type="dxa"/>
            <w:vAlign w:val="center"/>
          </w:tcPr>
          <w:p w14:paraId="7C82631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0.0 </w:t>
            </w:r>
            <w:r w:rsidRPr="00E93AB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0.0</w:t>
            </w:r>
          </w:p>
        </w:tc>
      </w:tr>
      <w:tr w:rsidR="00306040" w:rsidRPr="00350965" w14:paraId="0FE3D44F" w14:textId="77777777" w:rsidTr="00326ACB">
        <w:trPr>
          <w:trHeight w:val="187"/>
          <w:jc w:val="center"/>
        </w:trPr>
        <w:tc>
          <w:tcPr>
            <w:tcW w:w="3545" w:type="dxa"/>
            <w:vAlign w:val="center"/>
            <w:hideMark/>
          </w:tcPr>
          <w:p w14:paraId="706E1F22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Mixed Entrées</w:t>
            </w:r>
          </w:p>
        </w:tc>
        <w:tc>
          <w:tcPr>
            <w:tcW w:w="708" w:type="dxa"/>
            <w:vAlign w:val="center"/>
            <w:hideMark/>
          </w:tcPr>
          <w:p w14:paraId="4BAD3F7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198</w:t>
            </w:r>
          </w:p>
        </w:tc>
        <w:tc>
          <w:tcPr>
            <w:tcW w:w="1276" w:type="dxa"/>
            <w:vAlign w:val="center"/>
            <w:hideMark/>
          </w:tcPr>
          <w:p w14:paraId="506838C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36.7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22.4</w:t>
            </w:r>
          </w:p>
        </w:tc>
        <w:tc>
          <w:tcPr>
            <w:tcW w:w="1418" w:type="dxa"/>
            <w:vAlign w:val="center"/>
            <w:hideMark/>
          </w:tcPr>
          <w:p w14:paraId="4956285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8.6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4.8</w:t>
            </w:r>
          </w:p>
        </w:tc>
        <w:tc>
          <w:tcPr>
            <w:tcW w:w="1417" w:type="dxa"/>
            <w:vAlign w:val="center"/>
            <w:hideMark/>
          </w:tcPr>
          <w:p w14:paraId="0957795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26.7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12.7</w:t>
            </w:r>
          </w:p>
        </w:tc>
        <w:tc>
          <w:tcPr>
            <w:tcW w:w="1701" w:type="dxa"/>
            <w:vAlign w:val="center"/>
            <w:hideMark/>
          </w:tcPr>
          <w:p w14:paraId="7BD6B44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27.9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13.3</w:t>
            </w:r>
          </w:p>
        </w:tc>
        <w:tc>
          <w:tcPr>
            <w:tcW w:w="1418" w:type="dxa"/>
            <w:vAlign w:val="center"/>
            <w:hideMark/>
          </w:tcPr>
          <w:p w14:paraId="76CDFD8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1.8</w:t>
            </w:r>
          </w:p>
        </w:tc>
        <w:tc>
          <w:tcPr>
            <w:tcW w:w="1417" w:type="dxa"/>
            <w:vAlign w:val="center"/>
            <w:hideMark/>
          </w:tcPr>
          <w:p w14:paraId="5784DF4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(3.5%)</w:t>
            </w:r>
          </w:p>
        </w:tc>
        <w:tc>
          <w:tcPr>
            <w:tcW w:w="1417" w:type="dxa"/>
            <w:vAlign w:val="center"/>
          </w:tcPr>
          <w:p w14:paraId="1F7613D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0.5 </w:t>
            </w:r>
            <w:r w:rsidRPr="00F6184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0.6</w:t>
            </w:r>
          </w:p>
        </w:tc>
      </w:tr>
      <w:tr w:rsidR="00306040" w:rsidRPr="00350965" w14:paraId="59B5C64D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32548CD4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Nachos</w:t>
            </w:r>
          </w:p>
        </w:tc>
        <w:tc>
          <w:tcPr>
            <w:tcW w:w="708" w:type="dxa"/>
            <w:vAlign w:val="center"/>
            <w:hideMark/>
          </w:tcPr>
          <w:p w14:paraId="70AB685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14:paraId="7ACEF52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21.5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17</w:t>
            </w:r>
          </w:p>
        </w:tc>
        <w:tc>
          <w:tcPr>
            <w:tcW w:w="1418" w:type="dxa"/>
            <w:vAlign w:val="center"/>
            <w:hideMark/>
          </w:tcPr>
          <w:p w14:paraId="70A086E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10.8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10.9</w:t>
            </w:r>
          </w:p>
        </w:tc>
        <w:tc>
          <w:tcPr>
            <w:tcW w:w="1417" w:type="dxa"/>
            <w:vAlign w:val="center"/>
            <w:hideMark/>
          </w:tcPr>
          <w:p w14:paraId="596437B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28.2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9.6</w:t>
            </w:r>
          </w:p>
        </w:tc>
        <w:tc>
          <w:tcPr>
            <w:tcW w:w="1701" w:type="dxa"/>
            <w:vAlign w:val="center"/>
            <w:hideMark/>
          </w:tcPr>
          <w:p w14:paraId="74BB362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28.2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9.6</w:t>
            </w:r>
          </w:p>
        </w:tc>
        <w:tc>
          <w:tcPr>
            <w:tcW w:w="1418" w:type="dxa"/>
            <w:vAlign w:val="center"/>
            <w:hideMark/>
          </w:tcPr>
          <w:p w14:paraId="4D1A91D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3.1</w:t>
            </w:r>
          </w:p>
        </w:tc>
        <w:tc>
          <w:tcPr>
            <w:tcW w:w="1417" w:type="dxa"/>
            <w:vAlign w:val="center"/>
            <w:hideMark/>
          </w:tcPr>
          <w:p w14:paraId="0F59231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(22%)</w:t>
            </w:r>
          </w:p>
        </w:tc>
        <w:tc>
          <w:tcPr>
            <w:tcW w:w="1417" w:type="dxa"/>
            <w:vAlign w:val="center"/>
          </w:tcPr>
          <w:p w14:paraId="69A4289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1.4 </w:t>
            </w:r>
            <w:r w:rsidRPr="00F6184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1.8</w:t>
            </w:r>
          </w:p>
        </w:tc>
      </w:tr>
      <w:tr w:rsidR="00306040" w:rsidRPr="00350965" w14:paraId="176EE41D" w14:textId="77777777" w:rsidTr="00326ACB">
        <w:trPr>
          <w:trHeight w:val="344"/>
          <w:jc w:val="center"/>
        </w:trPr>
        <w:tc>
          <w:tcPr>
            <w:tcW w:w="3545" w:type="dxa"/>
            <w:vAlign w:val="center"/>
            <w:hideMark/>
          </w:tcPr>
          <w:p w14:paraId="2D856093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Other Entrées</w:t>
            </w:r>
          </w:p>
        </w:tc>
        <w:tc>
          <w:tcPr>
            <w:tcW w:w="708" w:type="dxa"/>
            <w:vAlign w:val="center"/>
            <w:hideMark/>
          </w:tcPr>
          <w:p w14:paraId="70D6B0C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29</w:t>
            </w:r>
          </w:p>
        </w:tc>
        <w:tc>
          <w:tcPr>
            <w:tcW w:w="1276" w:type="dxa"/>
            <w:vAlign w:val="center"/>
            <w:hideMark/>
          </w:tcPr>
          <w:p w14:paraId="7747D5A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23.5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23.5</w:t>
            </w:r>
          </w:p>
        </w:tc>
        <w:tc>
          <w:tcPr>
            <w:tcW w:w="1418" w:type="dxa"/>
            <w:vAlign w:val="center"/>
            <w:hideMark/>
          </w:tcPr>
          <w:p w14:paraId="19DC0CC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6.8</w:t>
            </w:r>
          </w:p>
        </w:tc>
        <w:tc>
          <w:tcPr>
            <w:tcW w:w="1417" w:type="dxa"/>
            <w:vAlign w:val="center"/>
            <w:hideMark/>
          </w:tcPr>
          <w:p w14:paraId="29E2450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26.6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12.9</w:t>
            </w:r>
          </w:p>
        </w:tc>
        <w:tc>
          <w:tcPr>
            <w:tcW w:w="1701" w:type="dxa"/>
            <w:vAlign w:val="center"/>
            <w:hideMark/>
          </w:tcPr>
          <w:p w14:paraId="687EA2C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32.3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22.9</w:t>
            </w:r>
          </w:p>
        </w:tc>
        <w:tc>
          <w:tcPr>
            <w:tcW w:w="1418" w:type="dxa"/>
            <w:vAlign w:val="center"/>
            <w:hideMark/>
          </w:tcPr>
          <w:p w14:paraId="5D37EE4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5.6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5.4</w:t>
            </w:r>
          </w:p>
        </w:tc>
        <w:tc>
          <w:tcPr>
            <w:tcW w:w="1417" w:type="dxa"/>
            <w:vAlign w:val="center"/>
            <w:hideMark/>
          </w:tcPr>
          <w:p w14:paraId="45BD244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(13.8%)</w:t>
            </w:r>
          </w:p>
        </w:tc>
        <w:tc>
          <w:tcPr>
            <w:tcW w:w="1417" w:type="dxa"/>
            <w:vAlign w:val="center"/>
          </w:tcPr>
          <w:p w14:paraId="0424EB9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1.3 </w:t>
            </w:r>
            <w:r w:rsidRPr="00F6184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2.9</w:t>
            </w:r>
          </w:p>
        </w:tc>
      </w:tr>
      <w:tr w:rsidR="00306040" w:rsidRPr="00350965" w14:paraId="11BAC4A9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1431E15D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Pizza</w:t>
            </w:r>
          </w:p>
        </w:tc>
        <w:tc>
          <w:tcPr>
            <w:tcW w:w="708" w:type="dxa"/>
            <w:vAlign w:val="center"/>
            <w:hideMark/>
          </w:tcPr>
          <w:p w14:paraId="589F626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396</w:t>
            </w:r>
          </w:p>
        </w:tc>
        <w:tc>
          <w:tcPr>
            <w:tcW w:w="1276" w:type="dxa"/>
            <w:vAlign w:val="center"/>
            <w:hideMark/>
          </w:tcPr>
          <w:p w14:paraId="7590184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3.6</w:t>
            </w:r>
          </w:p>
        </w:tc>
        <w:tc>
          <w:tcPr>
            <w:tcW w:w="1418" w:type="dxa"/>
            <w:vAlign w:val="center"/>
            <w:hideMark/>
          </w:tcPr>
          <w:p w14:paraId="33FF974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8.5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2.7</w:t>
            </w:r>
          </w:p>
        </w:tc>
        <w:tc>
          <w:tcPr>
            <w:tcW w:w="1417" w:type="dxa"/>
            <w:vAlign w:val="center"/>
            <w:hideMark/>
          </w:tcPr>
          <w:p w14:paraId="6F5C8AF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43.3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8.8</w:t>
            </w:r>
          </w:p>
        </w:tc>
        <w:tc>
          <w:tcPr>
            <w:tcW w:w="1701" w:type="dxa"/>
            <w:vAlign w:val="center"/>
            <w:hideMark/>
          </w:tcPr>
          <w:p w14:paraId="4C4AFFD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44.6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9.2</w:t>
            </w:r>
          </w:p>
        </w:tc>
        <w:tc>
          <w:tcPr>
            <w:tcW w:w="1418" w:type="dxa"/>
            <w:vAlign w:val="center"/>
            <w:hideMark/>
          </w:tcPr>
          <w:p w14:paraId="7445AF3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1.2</w:t>
            </w:r>
          </w:p>
        </w:tc>
        <w:tc>
          <w:tcPr>
            <w:tcW w:w="1417" w:type="dxa"/>
            <w:vAlign w:val="center"/>
            <w:hideMark/>
          </w:tcPr>
          <w:p w14:paraId="3061036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(0%)</w:t>
            </w:r>
          </w:p>
        </w:tc>
        <w:tc>
          <w:tcPr>
            <w:tcW w:w="1417" w:type="dxa"/>
            <w:vAlign w:val="center"/>
          </w:tcPr>
          <w:p w14:paraId="14CCD95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0.4 </w:t>
            </w:r>
            <w:r w:rsidRPr="00F6184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0.4</w:t>
            </w:r>
          </w:p>
        </w:tc>
      </w:tr>
      <w:tr w:rsidR="00306040" w:rsidRPr="00350965" w14:paraId="56AED398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45174A01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Poutine/Fries with Toppings</w:t>
            </w:r>
          </w:p>
        </w:tc>
        <w:tc>
          <w:tcPr>
            <w:tcW w:w="708" w:type="dxa"/>
            <w:vAlign w:val="center"/>
            <w:hideMark/>
          </w:tcPr>
          <w:p w14:paraId="297EF49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14:paraId="0678F6E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42.3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15.7</w:t>
            </w:r>
          </w:p>
        </w:tc>
        <w:tc>
          <w:tcPr>
            <w:tcW w:w="1418" w:type="dxa"/>
            <w:vAlign w:val="center"/>
            <w:hideMark/>
          </w:tcPr>
          <w:p w14:paraId="69A3E2E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12.9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2.7</w:t>
            </w:r>
          </w:p>
        </w:tc>
        <w:tc>
          <w:tcPr>
            <w:tcW w:w="1417" w:type="dxa"/>
            <w:vAlign w:val="center"/>
            <w:hideMark/>
          </w:tcPr>
          <w:p w14:paraId="4F45084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27.5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10.1</w:t>
            </w:r>
          </w:p>
        </w:tc>
        <w:tc>
          <w:tcPr>
            <w:tcW w:w="1701" w:type="dxa"/>
            <w:vAlign w:val="center"/>
            <w:hideMark/>
          </w:tcPr>
          <w:p w14:paraId="265C048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30.6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9.5</w:t>
            </w:r>
          </w:p>
        </w:tc>
        <w:tc>
          <w:tcPr>
            <w:tcW w:w="1418" w:type="dxa"/>
            <w:vAlign w:val="center"/>
            <w:hideMark/>
          </w:tcPr>
          <w:p w14:paraId="33279739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2.4</w:t>
            </w:r>
          </w:p>
        </w:tc>
        <w:tc>
          <w:tcPr>
            <w:tcW w:w="1417" w:type="dxa"/>
            <w:vAlign w:val="center"/>
            <w:hideMark/>
          </w:tcPr>
          <w:p w14:paraId="10E1452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(16.7%)</w:t>
            </w:r>
          </w:p>
        </w:tc>
        <w:tc>
          <w:tcPr>
            <w:tcW w:w="1417" w:type="dxa"/>
            <w:vAlign w:val="center"/>
          </w:tcPr>
          <w:p w14:paraId="2D2745D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1.5 </w:t>
            </w:r>
            <w:r w:rsidRPr="00F6184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1.3</w:t>
            </w:r>
          </w:p>
        </w:tc>
      </w:tr>
      <w:tr w:rsidR="00306040" w:rsidRPr="00350965" w14:paraId="46D84C29" w14:textId="77777777" w:rsidTr="00326ACB">
        <w:trPr>
          <w:trHeight w:val="300"/>
          <w:jc w:val="center"/>
        </w:trPr>
        <w:tc>
          <w:tcPr>
            <w:tcW w:w="3545" w:type="dxa"/>
            <w:shd w:val="clear" w:color="auto" w:fill="365F91" w:themeFill="accent1" w:themeFillShade="BF"/>
            <w:vAlign w:val="center"/>
            <w:hideMark/>
          </w:tcPr>
          <w:p w14:paraId="0BF8588C" w14:textId="77777777" w:rsidR="00306040" w:rsidRPr="00350965" w:rsidRDefault="00306040" w:rsidP="00326ACB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  <w:t>SIDES</w:t>
            </w:r>
          </w:p>
        </w:tc>
        <w:tc>
          <w:tcPr>
            <w:tcW w:w="708" w:type="dxa"/>
            <w:shd w:val="clear" w:color="auto" w:fill="365F91" w:themeFill="accent1" w:themeFillShade="BF"/>
            <w:vAlign w:val="center"/>
            <w:hideMark/>
          </w:tcPr>
          <w:p w14:paraId="51699CA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  <w:vAlign w:val="center"/>
            <w:hideMark/>
          </w:tcPr>
          <w:p w14:paraId="5BAC339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vAlign w:val="center"/>
            <w:hideMark/>
          </w:tcPr>
          <w:p w14:paraId="7844488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  <w:hideMark/>
          </w:tcPr>
          <w:p w14:paraId="6E9E411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shd w:val="clear" w:color="auto" w:fill="365F91" w:themeFill="accent1" w:themeFillShade="BF"/>
            <w:vAlign w:val="center"/>
            <w:hideMark/>
          </w:tcPr>
          <w:p w14:paraId="48352E6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vAlign w:val="center"/>
            <w:hideMark/>
          </w:tcPr>
          <w:p w14:paraId="3B4143A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  <w:hideMark/>
          </w:tcPr>
          <w:p w14:paraId="51CC9C7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</w:tcPr>
          <w:p w14:paraId="319BF37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</w:tr>
      <w:tr w:rsidR="00306040" w:rsidRPr="00350965" w14:paraId="6A10241F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72EEAD9D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Baked Potato w/Toppings</w:t>
            </w:r>
          </w:p>
        </w:tc>
        <w:tc>
          <w:tcPr>
            <w:tcW w:w="708" w:type="dxa"/>
            <w:vAlign w:val="center"/>
            <w:hideMark/>
          </w:tcPr>
          <w:p w14:paraId="49874F6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13</w:t>
            </w:r>
          </w:p>
        </w:tc>
        <w:tc>
          <w:tcPr>
            <w:tcW w:w="1276" w:type="dxa"/>
            <w:vAlign w:val="center"/>
            <w:hideMark/>
          </w:tcPr>
          <w:p w14:paraId="66FD131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18.4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8.7</w:t>
            </w:r>
          </w:p>
        </w:tc>
        <w:tc>
          <w:tcPr>
            <w:tcW w:w="1418" w:type="dxa"/>
            <w:vAlign w:val="center"/>
            <w:hideMark/>
          </w:tcPr>
          <w:p w14:paraId="15D1D41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6.9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1.8</w:t>
            </w:r>
          </w:p>
        </w:tc>
        <w:tc>
          <w:tcPr>
            <w:tcW w:w="1417" w:type="dxa"/>
            <w:vAlign w:val="center"/>
            <w:hideMark/>
          </w:tcPr>
          <w:p w14:paraId="2DC31AF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48.1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19.7</w:t>
            </w:r>
          </w:p>
        </w:tc>
        <w:tc>
          <w:tcPr>
            <w:tcW w:w="1701" w:type="dxa"/>
            <w:vAlign w:val="center"/>
            <w:hideMark/>
          </w:tcPr>
          <w:p w14:paraId="30EDC1E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49.8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20.2</w:t>
            </w:r>
          </w:p>
        </w:tc>
        <w:tc>
          <w:tcPr>
            <w:tcW w:w="1418" w:type="dxa"/>
            <w:vAlign w:val="center"/>
            <w:hideMark/>
          </w:tcPr>
          <w:p w14:paraId="2C33BA4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2.0</w:t>
            </w:r>
          </w:p>
        </w:tc>
        <w:tc>
          <w:tcPr>
            <w:tcW w:w="1417" w:type="dxa"/>
            <w:vAlign w:val="center"/>
            <w:hideMark/>
          </w:tcPr>
          <w:p w14:paraId="577DA14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(7.7%)</w:t>
            </w:r>
          </w:p>
        </w:tc>
        <w:tc>
          <w:tcPr>
            <w:tcW w:w="1417" w:type="dxa"/>
            <w:vAlign w:val="center"/>
          </w:tcPr>
          <w:p w14:paraId="09A06A0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0.6 </w:t>
            </w:r>
            <w:r w:rsidRPr="00CE540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1.0</w:t>
            </w:r>
          </w:p>
        </w:tc>
      </w:tr>
      <w:tr w:rsidR="00306040" w:rsidRPr="00350965" w14:paraId="78E96482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08469F18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Salad</w:t>
            </w:r>
          </w:p>
        </w:tc>
        <w:tc>
          <w:tcPr>
            <w:tcW w:w="708" w:type="dxa"/>
            <w:vAlign w:val="center"/>
            <w:hideMark/>
          </w:tcPr>
          <w:p w14:paraId="1852096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90</w:t>
            </w:r>
          </w:p>
        </w:tc>
        <w:tc>
          <w:tcPr>
            <w:tcW w:w="1276" w:type="dxa"/>
            <w:vAlign w:val="center"/>
            <w:hideMark/>
          </w:tcPr>
          <w:p w14:paraId="1E406CC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17.8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11.4</w:t>
            </w:r>
          </w:p>
        </w:tc>
        <w:tc>
          <w:tcPr>
            <w:tcW w:w="1418" w:type="dxa"/>
            <w:vAlign w:val="center"/>
            <w:hideMark/>
          </w:tcPr>
          <w:p w14:paraId="289A8B8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10.7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6.7</w:t>
            </w:r>
          </w:p>
        </w:tc>
        <w:tc>
          <w:tcPr>
            <w:tcW w:w="1417" w:type="dxa"/>
            <w:vAlign w:val="center"/>
            <w:hideMark/>
          </w:tcPr>
          <w:p w14:paraId="4BE877F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17.5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9.1</w:t>
            </w:r>
          </w:p>
        </w:tc>
        <w:tc>
          <w:tcPr>
            <w:tcW w:w="1701" w:type="dxa"/>
            <w:vAlign w:val="center"/>
            <w:hideMark/>
          </w:tcPr>
          <w:p w14:paraId="304F0D1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18.3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9.4</w:t>
            </w:r>
          </w:p>
        </w:tc>
        <w:tc>
          <w:tcPr>
            <w:tcW w:w="1418" w:type="dxa"/>
            <w:vAlign w:val="center"/>
            <w:hideMark/>
          </w:tcPr>
          <w:p w14:paraId="63B69E7F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1.5</w:t>
            </w:r>
          </w:p>
        </w:tc>
        <w:tc>
          <w:tcPr>
            <w:tcW w:w="1417" w:type="dxa"/>
            <w:vAlign w:val="center"/>
            <w:hideMark/>
          </w:tcPr>
          <w:p w14:paraId="6FEB583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(1.1%)</w:t>
            </w:r>
          </w:p>
        </w:tc>
        <w:tc>
          <w:tcPr>
            <w:tcW w:w="1417" w:type="dxa"/>
            <w:vAlign w:val="center"/>
          </w:tcPr>
          <w:p w14:paraId="32A4D76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0.6 </w:t>
            </w:r>
            <w:r w:rsidRPr="00CE540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1.1</w:t>
            </w:r>
          </w:p>
        </w:tc>
      </w:tr>
      <w:tr w:rsidR="00306040" w:rsidRPr="00350965" w14:paraId="2301EC82" w14:textId="77777777" w:rsidTr="00326ACB">
        <w:trPr>
          <w:trHeight w:val="374"/>
          <w:jc w:val="center"/>
        </w:trPr>
        <w:tc>
          <w:tcPr>
            <w:tcW w:w="3545" w:type="dxa"/>
            <w:vAlign w:val="center"/>
            <w:hideMark/>
          </w:tcPr>
          <w:p w14:paraId="2CC1CF5B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Soup</w:t>
            </w:r>
          </w:p>
        </w:tc>
        <w:tc>
          <w:tcPr>
            <w:tcW w:w="708" w:type="dxa"/>
            <w:vAlign w:val="center"/>
            <w:hideMark/>
          </w:tcPr>
          <w:p w14:paraId="223CA0E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232</w:t>
            </w:r>
          </w:p>
        </w:tc>
        <w:tc>
          <w:tcPr>
            <w:tcW w:w="1276" w:type="dxa"/>
            <w:vAlign w:val="center"/>
            <w:hideMark/>
          </w:tcPr>
          <w:p w14:paraId="0AF5F61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6.2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7.1</w:t>
            </w:r>
          </w:p>
        </w:tc>
        <w:tc>
          <w:tcPr>
            <w:tcW w:w="1418" w:type="dxa"/>
            <w:vAlign w:val="center"/>
            <w:hideMark/>
          </w:tcPr>
          <w:p w14:paraId="18EEBC5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1.9</w:t>
            </w:r>
          </w:p>
        </w:tc>
        <w:tc>
          <w:tcPr>
            <w:tcW w:w="1417" w:type="dxa"/>
            <w:vAlign w:val="center"/>
            <w:hideMark/>
          </w:tcPr>
          <w:p w14:paraId="19BBB28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38.0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18.2</w:t>
            </w:r>
          </w:p>
        </w:tc>
        <w:tc>
          <w:tcPr>
            <w:tcW w:w="1701" w:type="dxa"/>
            <w:vAlign w:val="center"/>
            <w:hideMark/>
          </w:tcPr>
          <w:p w14:paraId="50BD31A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40.0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19.6</w:t>
            </w:r>
          </w:p>
        </w:tc>
        <w:tc>
          <w:tcPr>
            <w:tcW w:w="1418" w:type="dxa"/>
            <w:vAlign w:val="center"/>
            <w:hideMark/>
          </w:tcPr>
          <w:p w14:paraId="05276FA6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5.4</w:t>
            </w:r>
          </w:p>
        </w:tc>
        <w:tc>
          <w:tcPr>
            <w:tcW w:w="1417" w:type="dxa"/>
            <w:vAlign w:val="center"/>
            <w:hideMark/>
          </w:tcPr>
          <w:p w14:paraId="54F2F6D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(7.8%)</w:t>
            </w:r>
          </w:p>
        </w:tc>
        <w:tc>
          <w:tcPr>
            <w:tcW w:w="1417" w:type="dxa"/>
            <w:vAlign w:val="center"/>
          </w:tcPr>
          <w:p w14:paraId="07F37CA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0.7 </w:t>
            </w:r>
            <w:r w:rsidRPr="00CE540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2.1</w:t>
            </w:r>
          </w:p>
        </w:tc>
      </w:tr>
      <w:tr w:rsidR="00306040" w:rsidRPr="00350965" w14:paraId="77AAB118" w14:textId="77777777" w:rsidTr="00326ACB">
        <w:trPr>
          <w:trHeight w:val="300"/>
          <w:jc w:val="center"/>
        </w:trPr>
        <w:tc>
          <w:tcPr>
            <w:tcW w:w="3545" w:type="dxa"/>
            <w:shd w:val="clear" w:color="auto" w:fill="365F91" w:themeFill="accent1" w:themeFillShade="BF"/>
            <w:vAlign w:val="center"/>
            <w:hideMark/>
          </w:tcPr>
          <w:p w14:paraId="1BDB08E7" w14:textId="77777777" w:rsidR="00306040" w:rsidRPr="00350965" w:rsidRDefault="00306040" w:rsidP="00326ACB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CA" w:eastAsia="en-CA"/>
              </w:rPr>
              <w:t>KID'S FOODS</w:t>
            </w:r>
          </w:p>
        </w:tc>
        <w:tc>
          <w:tcPr>
            <w:tcW w:w="708" w:type="dxa"/>
            <w:shd w:val="clear" w:color="auto" w:fill="365F91" w:themeFill="accent1" w:themeFillShade="BF"/>
            <w:vAlign w:val="center"/>
            <w:hideMark/>
          </w:tcPr>
          <w:p w14:paraId="3CF138F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  <w:vAlign w:val="center"/>
            <w:hideMark/>
          </w:tcPr>
          <w:p w14:paraId="0D226A2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vAlign w:val="center"/>
            <w:hideMark/>
          </w:tcPr>
          <w:p w14:paraId="7C4EB2D4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  <w:hideMark/>
          </w:tcPr>
          <w:p w14:paraId="722F615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shd w:val="clear" w:color="auto" w:fill="365F91" w:themeFill="accent1" w:themeFillShade="BF"/>
            <w:vAlign w:val="center"/>
            <w:hideMark/>
          </w:tcPr>
          <w:p w14:paraId="1EB6C11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  <w:vAlign w:val="center"/>
            <w:hideMark/>
          </w:tcPr>
          <w:p w14:paraId="641A71E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CA" w:eastAsia="en-CA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  <w:hideMark/>
          </w:tcPr>
          <w:p w14:paraId="658FE5D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17" w:type="dxa"/>
            <w:shd w:val="clear" w:color="auto" w:fill="365F91" w:themeFill="accent1" w:themeFillShade="BF"/>
            <w:vAlign w:val="center"/>
          </w:tcPr>
          <w:p w14:paraId="5C710A7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306040" w:rsidRPr="00350965" w14:paraId="31D6BB5D" w14:textId="77777777" w:rsidTr="00326ACB">
        <w:trPr>
          <w:trHeight w:val="327"/>
          <w:jc w:val="center"/>
        </w:trPr>
        <w:tc>
          <w:tcPr>
            <w:tcW w:w="3545" w:type="dxa"/>
            <w:vAlign w:val="center"/>
            <w:hideMark/>
          </w:tcPr>
          <w:p w14:paraId="6A58E552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Kid's Meals</w:t>
            </w:r>
          </w:p>
        </w:tc>
        <w:tc>
          <w:tcPr>
            <w:tcW w:w="708" w:type="dxa"/>
            <w:vAlign w:val="center"/>
            <w:hideMark/>
          </w:tcPr>
          <w:p w14:paraId="6F62618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106</w:t>
            </w:r>
          </w:p>
        </w:tc>
        <w:tc>
          <w:tcPr>
            <w:tcW w:w="1276" w:type="dxa"/>
            <w:vAlign w:val="center"/>
            <w:hideMark/>
          </w:tcPr>
          <w:p w14:paraId="2C43DFE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16.0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10.5</w:t>
            </w:r>
          </w:p>
        </w:tc>
        <w:tc>
          <w:tcPr>
            <w:tcW w:w="1418" w:type="dxa"/>
            <w:vAlign w:val="center"/>
            <w:hideMark/>
          </w:tcPr>
          <w:p w14:paraId="42F201A1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9.4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8.3</w:t>
            </w:r>
          </w:p>
        </w:tc>
        <w:tc>
          <w:tcPr>
            <w:tcW w:w="1417" w:type="dxa"/>
            <w:vAlign w:val="center"/>
            <w:hideMark/>
          </w:tcPr>
          <w:p w14:paraId="59354D5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33.7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20.7</w:t>
            </w:r>
          </w:p>
        </w:tc>
        <w:tc>
          <w:tcPr>
            <w:tcW w:w="1701" w:type="dxa"/>
            <w:vAlign w:val="center"/>
            <w:hideMark/>
          </w:tcPr>
          <w:p w14:paraId="6CE5B46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34.9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21.3</w:t>
            </w:r>
          </w:p>
        </w:tc>
        <w:tc>
          <w:tcPr>
            <w:tcW w:w="1418" w:type="dxa"/>
            <w:vAlign w:val="center"/>
            <w:hideMark/>
          </w:tcPr>
          <w:p w14:paraId="43461E5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1.8</w:t>
            </w:r>
          </w:p>
        </w:tc>
        <w:tc>
          <w:tcPr>
            <w:tcW w:w="1417" w:type="dxa"/>
            <w:vAlign w:val="center"/>
            <w:hideMark/>
          </w:tcPr>
          <w:p w14:paraId="7407E54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(4.7%)</w:t>
            </w:r>
          </w:p>
        </w:tc>
        <w:tc>
          <w:tcPr>
            <w:tcW w:w="1417" w:type="dxa"/>
            <w:vAlign w:val="center"/>
          </w:tcPr>
          <w:p w14:paraId="6DF3823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0.5 </w:t>
            </w:r>
            <w:r w:rsidRPr="00B63E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1.1</w:t>
            </w:r>
          </w:p>
        </w:tc>
      </w:tr>
      <w:tr w:rsidR="00306040" w:rsidRPr="00350965" w14:paraId="0C67D81E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15DEBABA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Kid's Side Dish</w:t>
            </w:r>
          </w:p>
        </w:tc>
        <w:tc>
          <w:tcPr>
            <w:tcW w:w="708" w:type="dxa"/>
            <w:vAlign w:val="center"/>
            <w:hideMark/>
          </w:tcPr>
          <w:p w14:paraId="1CAE202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35</w:t>
            </w:r>
          </w:p>
        </w:tc>
        <w:tc>
          <w:tcPr>
            <w:tcW w:w="1276" w:type="dxa"/>
            <w:vAlign w:val="center"/>
            <w:hideMark/>
          </w:tcPr>
          <w:p w14:paraId="5F153770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6.8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7.9</w:t>
            </w:r>
          </w:p>
        </w:tc>
        <w:tc>
          <w:tcPr>
            <w:tcW w:w="1418" w:type="dxa"/>
            <w:vAlign w:val="center"/>
            <w:hideMark/>
          </w:tcPr>
          <w:p w14:paraId="4BFC9C6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6.1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7.4</w:t>
            </w:r>
          </w:p>
        </w:tc>
        <w:tc>
          <w:tcPr>
            <w:tcW w:w="1417" w:type="dxa"/>
            <w:vAlign w:val="center"/>
            <w:hideMark/>
          </w:tcPr>
          <w:p w14:paraId="3508F7A8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25.2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20.2</w:t>
            </w:r>
          </w:p>
        </w:tc>
        <w:tc>
          <w:tcPr>
            <w:tcW w:w="1701" w:type="dxa"/>
            <w:vAlign w:val="center"/>
            <w:hideMark/>
          </w:tcPr>
          <w:p w14:paraId="3411B28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26.1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20.5</w:t>
            </w:r>
          </w:p>
        </w:tc>
        <w:tc>
          <w:tcPr>
            <w:tcW w:w="1418" w:type="dxa"/>
            <w:vAlign w:val="center"/>
            <w:hideMark/>
          </w:tcPr>
          <w:p w14:paraId="25FA143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1.1</w:t>
            </w:r>
          </w:p>
        </w:tc>
        <w:tc>
          <w:tcPr>
            <w:tcW w:w="1417" w:type="dxa"/>
            <w:vAlign w:val="center"/>
            <w:hideMark/>
          </w:tcPr>
          <w:p w14:paraId="05E59C62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(0%)</w:t>
            </w:r>
          </w:p>
        </w:tc>
        <w:tc>
          <w:tcPr>
            <w:tcW w:w="1417" w:type="dxa"/>
            <w:vAlign w:val="center"/>
          </w:tcPr>
          <w:p w14:paraId="54AD0363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0.3 </w:t>
            </w:r>
            <w:r w:rsidRPr="00B63E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0.5</w:t>
            </w:r>
          </w:p>
        </w:tc>
      </w:tr>
      <w:tr w:rsidR="00306040" w:rsidRPr="00350965" w14:paraId="208EAFC0" w14:textId="77777777" w:rsidTr="00326ACB">
        <w:trPr>
          <w:trHeight w:val="300"/>
          <w:jc w:val="center"/>
        </w:trPr>
        <w:tc>
          <w:tcPr>
            <w:tcW w:w="3545" w:type="dxa"/>
            <w:vAlign w:val="center"/>
            <w:hideMark/>
          </w:tcPr>
          <w:p w14:paraId="06DAA0A3" w14:textId="77777777" w:rsidR="00306040" w:rsidRPr="00350965" w:rsidRDefault="00306040" w:rsidP="00326A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Kid's Dessert</w:t>
            </w:r>
          </w:p>
        </w:tc>
        <w:tc>
          <w:tcPr>
            <w:tcW w:w="708" w:type="dxa"/>
            <w:vAlign w:val="center"/>
            <w:hideMark/>
          </w:tcPr>
          <w:p w14:paraId="0C51475D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28</w:t>
            </w:r>
          </w:p>
        </w:tc>
        <w:tc>
          <w:tcPr>
            <w:tcW w:w="1276" w:type="dxa"/>
            <w:vAlign w:val="center"/>
            <w:hideMark/>
          </w:tcPr>
          <w:p w14:paraId="252B6C7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9.4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9.6</w:t>
            </w:r>
          </w:p>
        </w:tc>
        <w:tc>
          <w:tcPr>
            <w:tcW w:w="1418" w:type="dxa"/>
            <w:vAlign w:val="center"/>
            <w:hideMark/>
          </w:tcPr>
          <w:p w14:paraId="0DECD51E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10.5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9.8</w:t>
            </w:r>
          </w:p>
        </w:tc>
        <w:tc>
          <w:tcPr>
            <w:tcW w:w="1417" w:type="dxa"/>
            <w:vAlign w:val="center"/>
            <w:hideMark/>
          </w:tcPr>
          <w:p w14:paraId="51B8A91A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53.9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29.7</w:t>
            </w:r>
          </w:p>
        </w:tc>
        <w:tc>
          <w:tcPr>
            <w:tcW w:w="1701" w:type="dxa"/>
            <w:vAlign w:val="center"/>
            <w:hideMark/>
          </w:tcPr>
          <w:p w14:paraId="343C360B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55.5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30.0</w:t>
            </w:r>
          </w:p>
        </w:tc>
        <w:tc>
          <w:tcPr>
            <w:tcW w:w="1418" w:type="dxa"/>
            <w:vAlign w:val="center"/>
            <w:hideMark/>
          </w:tcPr>
          <w:p w14:paraId="04F2178C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1.6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2.1</w:t>
            </w:r>
          </w:p>
        </w:tc>
        <w:tc>
          <w:tcPr>
            <w:tcW w:w="1417" w:type="dxa"/>
            <w:vAlign w:val="center"/>
            <w:hideMark/>
          </w:tcPr>
          <w:p w14:paraId="567DF747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35096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(14.3%)</w:t>
            </w:r>
          </w:p>
        </w:tc>
        <w:tc>
          <w:tcPr>
            <w:tcW w:w="1417" w:type="dxa"/>
            <w:vAlign w:val="center"/>
          </w:tcPr>
          <w:p w14:paraId="39843915" w14:textId="77777777" w:rsidR="00306040" w:rsidRPr="00350965" w:rsidRDefault="00306040" w:rsidP="00326A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0.4 </w:t>
            </w:r>
            <w:r w:rsidRPr="00B63E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0.5</w:t>
            </w:r>
          </w:p>
        </w:tc>
      </w:tr>
    </w:tbl>
    <w:p w14:paraId="1CF9196A" w14:textId="77777777" w:rsidR="00306040" w:rsidRDefault="00306040" w:rsidP="00306040">
      <w:pPr>
        <w:ind w:left="-426" w:hanging="284"/>
        <w:rPr>
          <w:rFonts w:ascii="Arial" w:hAnsi="Arial" w:cs="Arial"/>
          <w:sz w:val="20"/>
          <w:szCs w:val="20"/>
        </w:rPr>
      </w:pPr>
    </w:p>
    <w:p w14:paraId="1B50C7FC" w14:textId="77777777" w:rsidR="00306040" w:rsidRPr="0098407B" w:rsidRDefault="00306040" w:rsidP="00306040">
      <w:pPr>
        <w:ind w:left="-426" w:hanging="284"/>
        <w:rPr>
          <w:rFonts w:ascii="Arial" w:hAnsi="Arial" w:cs="Arial"/>
          <w:sz w:val="20"/>
          <w:szCs w:val="20"/>
        </w:rPr>
      </w:pPr>
      <w:r w:rsidRPr="0098407B">
        <w:rPr>
          <w:rFonts w:ascii="Arial" w:hAnsi="Arial" w:cs="Arial"/>
          <w:sz w:val="20"/>
          <w:szCs w:val="20"/>
        </w:rPr>
        <w:t xml:space="preserve">Data presented as mean </w:t>
      </w:r>
      <w:r w:rsidRPr="0098407B">
        <w:rPr>
          <w:rFonts w:ascii="Arial" w:eastAsia="Times New Roman" w:hAnsi="Arial" w:cs="Arial"/>
          <w:bCs/>
          <w:sz w:val="20"/>
          <w:szCs w:val="20"/>
        </w:rPr>
        <w:t>± standard deviation and frequency (percentage).</w:t>
      </w:r>
    </w:p>
    <w:p w14:paraId="0514C52C" w14:textId="77777777" w:rsidR="00306040" w:rsidRDefault="00306040" w:rsidP="00306040">
      <w:pPr>
        <w:ind w:left="-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*R</w:t>
      </w:r>
      <w:r w:rsidRPr="0098407B">
        <w:rPr>
          <w:rFonts w:ascii="Arial" w:hAnsi="Arial" w:cs="Arial"/>
          <w:sz w:val="20"/>
          <w:szCs w:val="20"/>
        </w:rPr>
        <w:t>ecommended trans fatty acid limits in Canada are &lt;2% total fat for fats and oils and &lt; 5% total fat for all other categories.</w:t>
      </w:r>
    </w:p>
    <w:p w14:paraId="08DCEC6C" w14:textId="77777777" w:rsidR="00306040" w:rsidRPr="0098407B" w:rsidRDefault="00306040" w:rsidP="00306040">
      <w:pPr>
        <w:ind w:left="-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Abbreviations:  </w:t>
      </w:r>
      <w:r w:rsidRPr="0098407B">
        <w:rPr>
          <w:rFonts w:ascii="Arial" w:hAnsi="Arial" w:cs="Arial"/>
          <w:sz w:val="20"/>
          <w:szCs w:val="20"/>
        </w:rPr>
        <w:t>TFA=Trans Fatty Acids; SFA=Saturated Fatty Acids</w:t>
      </w:r>
    </w:p>
    <w:p w14:paraId="1E66B0FF" w14:textId="77777777" w:rsidR="00306040" w:rsidRPr="0098407B" w:rsidRDefault="00306040" w:rsidP="00306040">
      <w:pPr>
        <w:ind w:left="-426" w:hanging="284"/>
        <w:rPr>
          <w:rFonts w:ascii="Arial" w:hAnsi="Arial" w:cs="Arial"/>
          <w:b/>
          <w:sz w:val="20"/>
          <w:szCs w:val="20"/>
        </w:rPr>
      </w:pPr>
    </w:p>
    <w:p w14:paraId="64A0DE3B" w14:textId="77777777" w:rsidR="00306040" w:rsidRPr="00D0074E" w:rsidRDefault="00306040" w:rsidP="00306040">
      <w:pPr>
        <w:spacing w:line="480" w:lineRule="auto"/>
        <w:rPr>
          <w:b/>
        </w:rPr>
      </w:pPr>
    </w:p>
    <w:p w14:paraId="0A7A7519" w14:textId="77777777" w:rsidR="00306040" w:rsidRPr="003A2A37" w:rsidRDefault="00306040" w:rsidP="00306040">
      <w:pPr>
        <w:ind w:hanging="426"/>
        <w:rPr>
          <w:sz w:val="20"/>
          <w:szCs w:val="20"/>
        </w:rPr>
      </w:pPr>
    </w:p>
    <w:p w14:paraId="16EAF6A2" w14:textId="77777777" w:rsidR="0068286F" w:rsidRDefault="0068286F"/>
    <w:sectPr w:rsidR="0068286F" w:rsidSect="00306040">
      <w:pgSz w:w="15840" w:h="12240" w:orient="landscape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72A48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61C3A"/>
    <w:multiLevelType w:val="multilevel"/>
    <w:tmpl w:val="7F6CF9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">
    <w:nsid w:val="0BDA68DA"/>
    <w:multiLevelType w:val="multilevel"/>
    <w:tmpl w:val="60DA2AFC"/>
    <w:lvl w:ilvl="0"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BDE6D28"/>
    <w:multiLevelType w:val="multilevel"/>
    <w:tmpl w:val="E9C2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F4135"/>
    <w:multiLevelType w:val="multilevel"/>
    <w:tmpl w:val="A306BCC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5">
    <w:nsid w:val="19C6066F"/>
    <w:multiLevelType w:val="multilevel"/>
    <w:tmpl w:val="FFC4CDB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6">
    <w:nsid w:val="1EFB40A0"/>
    <w:multiLevelType w:val="multilevel"/>
    <w:tmpl w:val="01EAB5C6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902EAD"/>
    <w:multiLevelType w:val="hybridMultilevel"/>
    <w:tmpl w:val="CDD63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E1635"/>
    <w:multiLevelType w:val="multilevel"/>
    <w:tmpl w:val="27BC9A08"/>
    <w:lvl w:ilvl="0"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21160F9"/>
    <w:multiLevelType w:val="multilevel"/>
    <w:tmpl w:val="E93667D6"/>
    <w:lvl w:ilvl="0">
      <w:numFmt w:val="decimal"/>
      <w:lvlText w:val="%1.0"/>
      <w:lvlJc w:val="left"/>
      <w:pPr>
        <w:ind w:left="795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1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95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31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395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1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5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95" w:hanging="1800"/>
      </w:pPr>
      <w:rPr>
        <w:rFonts w:hint="default"/>
        <w:color w:val="auto"/>
      </w:rPr>
    </w:lvl>
  </w:abstractNum>
  <w:abstractNum w:abstractNumId="10">
    <w:nsid w:val="34475479"/>
    <w:multiLevelType w:val="multilevel"/>
    <w:tmpl w:val="EE4C8532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7D65A33"/>
    <w:multiLevelType w:val="multilevel"/>
    <w:tmpl w:val="25546468"/>
    <w:lvl w:ilvl="0"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2">
    <w:nsid w:val="3CF65960"/>
    <w:multiLevelType w:val="multilevel"/>
    <w:tmpl w:val="E45C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2C64CB"/>
    <w:multiLevelType w:val="hybridMultilevel"/>
    <w:tmpl w:val="DE76FF94"/>
    <w:lvl w:ilvl="0" w:tplc="FE581AC8">
      <w:start w:val="1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C6E87"/>
    <w:multiLevelType w:val="multilevel"/>
    <w:tmpl w:val="1EB20C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5AB75C40"/>
    <w:multiLevelType w:val="multilevel"/>
    <w:tmpl w:val="E45C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213AB1"/>
    <w:multiLevelType w:val="multilevel"/>
    <w:tmpl w:val="7F6CF9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7">
    <w:nsid w:val="72F6052B"/>
    <w:multiLevelType w:val="multilevel"/>
    <w:tmpl w:val="CA78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A145F5"/>
    <w:multiLevelType w:val="hybridMultilevel"/>
    <w:tmpl w:val="C826F4BC"/>
    <w:lvl w:ilvl="0" w:tplc="78B63F90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7"/>
  </w:num>
  <w:num w:numId="5">
    <w:abstractNumId w:val="18"/>
  </w:num>
  <w:num w:numId="6">
    <w:abstractNumId w:val="13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4"/>
  </w:num>
  <w:num w:numId="15">
    <w:abstractNumId w:val="1"/>
  </w:num>
  <w:num w:numId="16">
    <w:abstractNumId w:val="16"/>
  </w:num>
  <w:num w:numId="17">
    <w:abstractNumId w:val="14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40"/>
    <w:rsid w:val="00200271"/>
    <w:rsid w:val="00306040"/>
    <w:rsid w:val="006701FF"/>
    <w:rsid w:val="0068286F"/>
    <w:rsid w:val="008E7B65"/>
    <w:rsid w:val="009C7FC4"/>
    <w:rsid w:val="00A6226E"/>
    <w:rsid w:val="00DA4CCE"/>
    <w:rsid w:val="00E5298F"/>
    <w:rsid w:val="00E7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1650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40"/>
    <w:rPr>
      <w:rFonts w:ascii="Times New Roman" w:eastAsia="Batang" w:hAnsi="Times New Roman" w:cs="Times New Roman"/>
      <w:lang w:eastAsia="ko-KR"/>
    </w:rPr>
  </w:style>
  <w:style w:type="paragraph" w:styleId="Heading1">
    <w:name w:val="heading 1"/>
    <w:aliases w:val="Level 2"/>
    <w:basedOn w:val="Heading2"/>
    <w:next w:val="Normal"/>
    <w:link w:val="Heading1Char"/>
    <w:uiPriority w:val="99"/>
    <w:qFormat/>
    <w:rsid w:val="006701FF"/>
    <w:pPr>
      <w:keepLines w:val="0"/>
      <w:spacing w:before="480" w:after="300" w:line="360" w:lineRule="auto"/>
      <w:jc w:val="both"/>
      <w:outlineLvl w:val="0"/>
    </w:pPr>
    <w:rPr>
      <w:rFonts w:ascii="Times New Roman" w:eastAsiaTheme="minorEastAsia" w:hAnsi="Times New Roman" w:cstheme="minorBidi"/>
      <w:b w:val="0"/>
      <w:bCs w:val="0"/>
      <w:color w:val="auto"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Level 3"/>
    <w:basedOn w:val="Heading4"/>
    <w:next w:val="Normal"/>
    <w:link w:val="Heading3Char"/>
    <w:uiPriority w:val="99"/>
    <w:qFormat/>
    <w:rsid w:val="006701FF"/>
    <w:pPr>
      <w:keepLines w:val="0"/>
      <w:spacing w:before="480" w:after="300" w:line="480" w:lineRule="auto"/>
      <w:jc w:val="both"/>
      <w:outlineLvl w:val="2"/>
    </w:pPr>
    <w:rPr>
      <w:rFonts w:ascii="Times New Roman" w:eastAsiaTheme="minorEastAsia" w:hAnsi="Times New Roman" w:cstheme="minorBidi"/>
      <w:b w:val="0"/>
      <w:bCs w:val="0"/>
      <w:i w:val="0"/>
      <w:color w:val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1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2 Char"/>
    <w:basedOn w:val="DefaultParagraphFont"/>
    <w:link w:val="Heading1"/>
    <w:uiPriority w:val="99"/>
    <w:rsid w:val="006701FF"/>
    <w:rPr>
      <w:rFonts w:ascii="Times New Roman" w:hAnsi="Times New Roman"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9"/>
    <w:rsid w:val="006701FF"/>
    <w:rPr>
      <w:rFonts w:ascii="Times New Roman" w:hAnsi="Times New Roman"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01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semiHidden/>
    <w:rsid w:val="003060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6040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EndnoteReference">
    <w:name w:val="endnote reference"/>
    <w:semiHidden/>
    <w:rsid w:val="00306040"/>
    <w:rPr>
      <w:vertAlign w:val="superscript"/>
    </w:rPr>
  </w:style>
  <w:style w:type="character" w:styleId="Hyperlink">
    <w:name w:val="Hyperlink"/>
    <w:uiPriority w:val="99"/>
    <w:rsid w:val="0030604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60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040"/>
    <w:rPr>
      <w:rFonts w:ascii="Times New Roman" w:eastAsia="Batang" w:hAnsi="Times New Roman" w:cs="Times New Roman"/>
      <w:lang w:eastAsia="ko-KR"/>
    </w:rPr>
  </w:style>
  <w:style w:type="character" w:styleId="PageNumber">
    <w:name w:val="page number"/>
    <w:uiPriority w:val="99"/>
    <w:semiHidden/>
    <w:unhideWhenUsed/>
    <w:rsid w:val="00306040"/>
  </w:style>
  <w:style w:type="paragraph" w:styleId="Header">
    <w:name w:val="header"/>
    <w:basedOn w:val="Normal"/>
    <w:link w:val="HeaderChar"/>
    <w:uiPriority w:val="99"/>
    <w:unhideWhenUsed/>
    <w:rsid w:val="003060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040"/>
    <w:rPr>
      <w:rFonts w:ascii="Times New Roman" w:eastAsia="Batang" w:hAnsi="Times New Roman" w:cs="Times New Roman"/>
      <w:lang w:eastAsia="ko-KR"/>
    </w:rPr>
  </w:style>
  <w:style w:type="table" w:styleId="TableGrid">
    <w:name w:val="Table Grid"/>
    <w:basedOn w:val="TableNormal"/>
    <w:uiPriority w:val="59"/>
    <w:rsid w:val="00306040"/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3060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06040"/>
  </w:style>
  <w:style w:type="character" w:customStyle="1" w:styleId="CommentTextChar">
    <w:name w:val="Comment Text Char"/>
    <w:basedOn w:val="DefaultParagraphFont"/>
    <w:link w:val="CommentText"/>
    <w:uiPriority w:val="99"/>
    <w:rsid w:val="00306040"/>
    <w:rPr>
      <w:rFonts w:ascii="Times New Roman" w:eastAsia="Batang" w:hAnsi="Times New Roman" w:cs="Times New Roman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0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040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40"/>
    <w:rPr>
      <w:rFonts w:ascii="Lucida Grande" w:eastAsia="Batang" w:hAnsi="Lucida Grande" w:cs="Lucida Grande"/>
      <w:sz w:val="18"/>
      <w:szCs w:val="18"/>
      <w:lang w:eastAsia="ko-KR"/>
    </w:rPr>
  </w:style>
  <w:style w:type="paragraph" w:customStyle="1" w:styleId="EndNoteBibliographyTitle">
    <w:name w:val="EndNote Bibliography Title"/>
    <w:basedOn w:val="Normal"/>
    <w:rsid w:val="00306040"/>
    <w:pPr>
      <w:jc w:val="center"/>
    </w:pPr>
  </w:style>
  <w:style w:type="paragraph" w:customStyle="1" w:styleId="EndNoteBibliography">
    <w:name w:val="EndNote Bibliography"/>
    <w:basedOn w:val="Normal"/>
    <w:rsid w:val="00306040"/>
  </w:style>
  <w:style w:type="character" w:styleId="FollowedHyperlink">
    <w:name w:val="FollowedHyperlink"/>
    <w:basedOn w:val="DefaultParagraphFont"/>
    <w:uiPriority w:val="99"/>
    <w:semiHidden/>
    <w:unhideWhenUsed/>
    <w:rsid w:val="00306040"/>
    <w:rPr>
      <w:color w:val="4600A5"/>
      <w:u w:val="single"/>
    </w:rPr>
  </w:style>
  <w:style w:type="paragraph" w:customStyle="1" w:styleId="xl100">
    <w:name w:val="xl100"/>
    <w:basedOn w:val="Normal"/>
    <w:rsid w:val="003060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color w:val="0000D4"/>
      <w:lang w:eastAsia="en-US"/>
    </w:rPr>
  </w:style>
  <w:style w:type="paragraph" w:customStyle="1" w:styleId="xl101">
    <w:name w:val="xl101"/>
    <w:basedOn w:val="Normal"/>
    <w:rsid w:val="0030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02">
    <w:name w:val="xl102"/>
    <w:basedOn w:val="Normal"/>
    <w:rsid w:val="0030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03">
    <w:name w:val="xl103"/>
    <w:basedOn w:val="Normal"/>
    <w:rsid w:val="0030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04">
    <w:name w:val="xl104"/>
    <w:basedOn w:val="Normal"/>
    <w:rsid w:val="0030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Theme="minorEastAsia" w:hAnsi="Arial" w:cs="Arial"/>
      <w:lang w:eastAsia="en-US"/>
    </w:rPr>
  </w:style>
  <w:style w:type="paragraph" w:customStyle="1" w:styleId="xl105">
    <w:name w:val="xl105"/>
    <w:basedOn w:val="Normal"/>
    <w:rsid w:val="0030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Theme="minorEastAsia" w:hAnsi="Arial" w:cs="Arial"/>
      <w:lang w:eastAsia="en-US"/>
    </w:rPr>
  </w:style>
  <w:style w:type="paragraph" w:customStyle="1" w:styleId="xl106">
    <w:name w:val="xl106"/>
    <w:basedOn w:val="Normal"/>
    <w:rsid w:val="0030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Theme="minorEastAsia" w:hAnsi="Arial" w:cs="Arial"/>
      <w:lang w:eastAsia="en-US"/>
    </w:rPr>
  </w:style>
  <w:style w:type="paragraph" w:customStyle="1" w:styleId="xl107">
    <w:name w:val="xl107"/>
    <w:basedOn w:val="Normal"/>
    <w:rsid w:val="0030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Theme="minorEastAsia" w:hAnsi="Arial" w:cs="Arial"/>
      <w:lang w:eastAsia="en-US"/>
    </w:rPr>
  </w:style>
  <w:style w:type="paragraph" w:customStyle="1" w:styleId="xl108">
    <w:name w:val="xl108"/>
    <w:basedOn w:val="Normal"/>
    <w:rsid w:val="0030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09">
    <w:name w:val="xl109"/>
    <w:basedOn w:val="Normal"/>
    <w:rsid w:val="0030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10">
    <w:name w:val="xl110"/>
    <w:basedOn w:val="Normal"/>
    <w:rsid w:val="0030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11">
    <w:name w:val="xl111"/>
    <w:basedOn w:val="Normal"/>
    <w:rsid w:val="00306040"/>
    <w:pPr>
      <w:spacing w:before="100" w:beforeAutospacing="1" w:after="100" w:afterAutospacing="1"/>
    </w:pPr>
    <w:rPr>
      <w:rFonts w:ascii="Arial" w:eastAsiaTheme="minorEastAsia" w:hAnsi="Arial" w:cs="Arial"/>
      <w:lang w:eastAsia="en-US"/>
    </w:rPr>
  </w:style>
  <w:style w:type="paragraph" w:customStyle="1" w:styleId="xl112">
    <w:name w:val="xl112"/>
    <w:basedOn w:val="Normal"/>
    <w:rsid w:val="0030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13">
    <w:name w:val="xl113"/>
    <w:basedOn w:val="Normal"/>
    <w:rsid w:val="003060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14">
    <w:name w:val="xl114"/>
    <w:basedOn w:val="Normal"/>
    <w:rsid w:val="00306040"/>
    <w:pP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lang w:eastAsia="en-US"/>
    </w:rPr>
  </w:style>
  <w:style w:type="paragraph" w:customStyle="1" w:styleId="xl115">
    <w:name w:val="xl115"/>
    <w:basedOn w:val="Normal"/>
    <w:rsid w:val="00306040"/>
    <w:pP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lang w:eastAsia="en-US"/>
    </w:rPr>
  </w:style>
  <w:style w:type="paragraph" w:customStyle="1" w:styleId="xl116">
    <w:name w:val="xl116"/>
    <w:basedOn w:val="Normal"/>
    <w:rsid w:val="00306040"/>
    <w:pPr>
      <w:spacing w:before="100" w:beforeAutospacing="1" w:after="100" w:afterAutospacing="1"/>
      <w:jc w:val="center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17">
    <w:name w:val="xl117"/>
    <w:basedOn w:val="Normal"/>
    <w:rsid w:val="003060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color w:val="0000D4"/>
      <w:lang w:eastAsia="en-US"/>
    </w:rPr>
  </w:style>
  <w:style w:type="paragraph" w:customStyle="1" w:styleId="xl118">
    <w:name w:val="xl118"/>
    <w:basedOn w:val="Normal"/>
    <w:rsid w:val="00306040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color w:val="0000D4"/>
      <w:lang w:eastAsia="en-US"/>
    </w:rPr>
  </w:style>
  <w:style w:type="paragraph" w:customStyle="1" w:styleId="xl119">
    <w:name w:val="xl119"/>
    <w:basedOn w:val="Normal"/>
    <w:rsid w:val="00306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20">
    <w:name w:val="xl120"/>
    <w:basedOn w:val="Normal"/>
    <w:rsid w:val="00306040"/>
    <w:pPr>
      <w:pBdr>
        <w:top w:val="single" w:sz="4" w:space="0" w:color="auto"/>
        <w:right w:val="double" w:sz="6" w:space="0" w:color="auto"/>
      </w:pBdr>
      <w:shd w:val="clear" w:color="000000" w:fill="FCF305"/>
      <w:spacing w:before="100" w:beforeAutospacing="1" w:after="100" w:afterAutospacing="1"/>
      <w:jc w:val="center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21">
    <w:name w:val="xl121"/>
    <w:basedOn w:val="Normal"/>
    <w:rsid w:val="003060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color w:val="0000D4"/>
      <w:lang w:eastAsia="en-US"/>
    </w:rPr>
  </w:style>
  <w:style w:type="paragraph" w:customStyle="1" w:styleId="xl122">
    <w:name w:val="xl122"/>
    <w:basedOn w:val="Normal"/>
    <w:rsid w:val="00306040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color w:val="0000D4"/>
      <w:lang w:eastAsia="en-US"/>
    </w:rPr>
  </w:style>
  <w:style w:type="paragraph" w:customStyle="1" w:styleId="xl123">
    <w:name w:val="xl123"/>
    <w:basedOn w:val="Normal"/>
    <w:rsid w:val="00306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lang w:eastAsia="en-US"/>
    </w:rPr>
  </w:style>
  <w:style w:type="paragraph" w:customStyle="1" w:styleId="xl124">
    <w:name w:val="xl124"/>
    <w:basedOn w:val="Normal"/>
    <w:rsid w:val="00306040"/>
    <w:pPr>
      <w:pBdr>
        <w:bottom w:val="single" w:sz="4" w:space="0" w:color="auto"/>
        <w:right w:val="double" w:sz="6" w:space="0" w:color="auto"/>
      </w:pBdr>
      <w:shd w:val="clear" w:color="000000" w:fill="FCF305"/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lang w:eastAsia="en-US"/>
    </w:rPr>
  </w:style>
  <w:style w:type="paragraph" w:customStyle="1" w:styleId="xl125">
    <w:name w:val="xl125"/>
    <w:basedOn w:val="Normal"/>
    <w:rsid w:val="0030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color w:val="0000D4"/>
      <w:lang w:eastAsia="en-US"/>
    </w:rPr>
  </w:style>
  <w:style w:type="paragraph" w:customStyle="1" w:styleId="xl126">
    <w:name w:val="xl126"/>
    <w:basedOn w:val="Normal"/>
    <w:rsid w:val="0030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27">
    <w:name w:val="xl127"/>
    <w:basedOn w:val="Normal"/>
    <w:rsid w:val="003060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28">
    <w:name w:val="xl128"/>
    <w:basedOn w:val="Normal"/>
    <w:rsid w:val="00306040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29">
    <w:name w:val="xl129"/>
    <w:basedOn w:val="Normal"/>
    <w:rsid w:val="0030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eastAsiaTheme="minorEastAsia" w:hAnsi="Arial" w:cs="Arial"/>
      <w:lang w:eastAsia="en-US"/>
    </w:rPr>
  </w:style>
  <w:style w:type="paragraph" w:customStyle="1" w:styleId="xl130">
    <w:name w:val="xl130"/>
    <w:basedOn w:val="Normal"/>
    <w:rsid w:val="00306040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eastAsiaTheme="minorEastAsia" w:hAnsi="Arial" w:cs="Arial"/>
      <w:lang w:eastAsia="en-US"/>
    </w:rPr>
  </w:style>
  <w:style w:type="paragraph" w:customStyle="1" w:styleId="xl131">
    <w:name w:val="xl131"/>
    <w:basedOn w:val="Normal"/>
    <w:rsid w:val="0030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eastAsiaTheme="minorEastAsia" w:hAnsi="Arial" w:cs="Arial"/>
      <w:lang w:eastAsia="en-US"/>
    </w:rPr>
  </w:style>
  <w:style w:type="paragraph" w:customStyle="1" w:styleId="xl132">
    <w:name w:val="xl132"/>
    <w:basedOn w:val="Normal"/>
    <w:rsid w:val="00306040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</w:pPr>
    <w:rPr>
      <w:rFonts w:ascii="Arial" w:eastAsiaTheme="minorEastAsia" w:hAnsi="Arial" w:cs="Arial"/>
      <w:lang w:eastAsia="en-US"/>
    </w:rPr>
  </w:style>
  <w:style w:type="paragraph" w:customStyle="1" w:styleId="xl133">
    <w:name w:val="xl133"/>
    <w:basedOn w:val="Normal"/>
    <w:rsid w:val="0030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34">
    <w:name w:val="xl134"/>
    <w:basedOn w:val="Normal"/>
    <w:rsid w:val="0030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35">
    <w:name w:val="xl135"/>
    <w:basedOn w:val="Normal"/>
    <w:rsid w:val="0030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36">
    <w:name w:val="xl136"/>
    <w:basedOn w:val="Normal"/>
    <w:rsid w:val="00306040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37">
    <w:name w:val="xl137"/>
    <w:basedOn w:val="Normal"/>
    <w:rsid w:val="0030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eastAsiaTheme="minorEastAsia" w:hAnsi="Arial" w:cs="Arial"/>
      <w:lang w:eastAsia="en-US"/>
    </w:rPr>
  </w:style>
  <w:style w:type="paragraph" w:customStyle="1" w:styleId="xl138">
    <w:name w:val="xl138"/>
    <w:basedOn w:val="Normal"/>
    <w:rsid w:val="00306040"/>
    <w:pPr>
      <w:spacing w:before="100" w:beforeAutospacing="1" w:after="100" w:afterAutospacing="1"/>
      <w:jc w:val="center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39">
    <w:name w:val="xl139"/>
    <w:basedOn w:val="Normal"/>
    <w:rsid w:val="00306040"/>
    <w:pPr>
      <w:spacing w:before="100" w:beforeAutospacing="1" w:after="100" w:afterAutospacing="1"/>
      <w:jc w:val="center"/>
      <w:textAlignment w:val="top"/>
    </w:pPr>
    <w:rPr>
      <w:rFonts w:ascii="Arial" w:eastAsiaTheme="minorEastAsia" w:hAnsi="Arial" w:cs="Arial"/>
      <w:lang w:eastAsia="en-US"/>
    </w:rPr>
  </w:style>
  <w:style w:type="paragraph" w:customStyle="1" w:styleId="xl140">
    <w:name w:val="xl140"/>
    <w:basedOn w:val="Normal"/>
    <w:rsid w:val="003060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41">
    <w:name w:val="xl141"/>
    <w:basedOn w:val="Normal"/>
    <w:rsid w:val="00306040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42">
    <w:name w:val="xl142"/>
    <w:basedOn w:val="Normal"/>
    <w:rsid w:val="003060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43">
    <w:name w:val="xl143"/>
    <w:basedOn w:val="Normal"/>
    <w:rsid w:val="003060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44">
    <w:name w:val="xl144"/>
    <w:basedOn w:val="Normal"/>
    <w:rsid w:val="00306040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45">
    <w:name w:val="xl145"/>
    <w:basedOn w:val="Normal"/>
    <w:rsid w:val="003060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46">
    <w:name w:val="xl146"/>
    <w:basedOn w:val="Normal"/>
    <w:rsid w:val="00306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47">
    <w:name w:val="xl147"/>
    <w:basedOn w:val="Normal"/>
    <w:rsid w:val="00306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48">
    <w:name w:val="xl148"/>
    <w:basedOn w:val="Normal"/>
    <w:rsid w:val="00306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49">
    <w:name w:val="xl149"/>
    <w:basedOn w:val="Normal"/>
    <w:rsid w:val="00306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50">
    <w:name w:val="xl150"/>
    <w:basedOn w:val="Normal"/>
    <w:rsid w:val="00306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color w:val="0000D4"/>
      <w:lang w:eastAsia="en-US"/>
    </w:rPr>
  </w:style>
  <w:style w:type="paragraph" w:customStyle="1" w:styleId="xl151">
    <w:name w:val="xl151"/>
    <w:basedOn w:val="Normal"/>
    <w:rsid w:val="003060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52">
    <w:name w:val="xl152"/>
    <w:basedOn w:val="Normal"/>
    <w:rsid w:val="003060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color w:val="0000D4"/>
      <w:lang w:eastAsia="en-US"/>
    </w:rPr>
  </w:style>
  <w:style w:type="paragraph" w:customStyle="1" w:styleId="xl153">
    <w:name w:val="xl153"/>
    <w:basedOn w:val="Normal"/>
    <w:rsid w:val="00306040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54">
    <w:name w:val="xl154"/>
    <w:basedOn w:val="Normal"/>
    <w:rsid w:val="00306040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55">
    <w:name w:val="xl155"/>
    <w:basedOn w:val="Normal"/>
    <w:rsid w:val="00306040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lang w:eastAsia="en-US"/>
    </w:rPr>
  </w:style>
  <w:style w:type="paragraph" w:customStyle="1" w:styleId="xl156">
    <w:name w:val="xl156"/>
    <w:basedOn w:val="Normal"/>
    <w:rsid w:val="00306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57">
    <w:name w:val="xl157"/>
    <w:basedOn w:val="Normal"/>
    <w:rsid w:val="00306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lang w:eastAsia="en-US"/>
    </w:rPr>
  </w:style>
  <w:style w:type="paragraph" w:customStyle="1" w:styleId="xl158">
    <w:name w:val="xl158"/>
    <w:basedOn w:val="Normal"/>
    <w:rsid w:val="00306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lang w:eastAsia="en-US"/>
    </w:rPr>
  </w:style>
  <w:style w:type="paragraph" w:customStyle="1" w:styleId="xl159">
    <w:name w:val="xl159"/>
    <w:basedOn w:val="Normal"/>
    <w:rsid w:val="00306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eastAsiaTheme="minorEastAsia" w:hAnsi="Times" w:cstheme="minorBidi"/>
      <w:b/>
      <w:bCs/>
      <w:lang w:eastAsia="en-US"/>
    </w:rPr>
  </w:style>
  <w:style w:type="paragraph" w:customStyle="1" w:styleId="xl160">
    <w:name w:val="xl160"/>
    <w:basedOn w:val="Normal"/>
    <w:rsid w:val="00306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lang w:eastAsia="en-US"/>
    </w:rPr>
  </w:style>
  <w:style w:type="paragraph" w:customStyle="1" w:styleId="xl161">
    <w:name w:val="xl161"/>
    <w:basedOn w:val="Normal"/>
    <w:rsid w:val="00306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306040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Strong">
    <w:name w:val="Strong"/>
    <w:basedOn w:val="DefaultParagraphFont"/>
    <w:uiPriority w:val="22"/>
    <w:qFormat/>
    <w:rsid w:val="0030604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06040"/>
    <w:rPr>
      <w:color w:val="808080"/>
    </w:rPr>
  </w:style>
  <w:style w:type="paragraph" w:styleId="Revision">
    <w:name w:val="Revision"/>
    <w:hidden/>
    <w:uiPriority w:val="99"/>
    <w:semiHidden/>
    <w:rsid w:val="00306040"/>
  </w:style>
  <w:style w:type="paragraph" w:customStyle="1" w:styleId="Default">
    <w:name w:val="Default"/>
    <w:rsid w:val="00306040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lang w:val="en-CA"/>
    </w:rPr>
  </w:style>
  <w:style w:type="paragraph" w:styleId="NormalWeb">
    <w:name w:val="Normal (Web)"/>
    <w:basedOn w:val="Normal"/>
    <w:uiPriority w:val="99"/>
    <w:semiHidden/>
    <w:unhideWhenUsed/>
    <w:rsid w:val="0030604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306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3382</Words>
  <Characters>19283</Characters>
  <Application>Microsoft Macintosh Word</Application>
  <DocSecurity>0</DocSecurity>
  <Lines>160</Lines>
  <Paragraphs>45</Paragraphs>
  <ScaleCrop>false</ScaleCrop>
  <Company>University of Toronto</Company>
  <LinksUpToDate>false</LinksUpToDate>
  <CharactersWithSpaces>22620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Arcand</dc:creator>
  <cp:keywords/>
  <dc:description/>
  <cp:lastModifiedBy>Microsoft Office User</cp:lastModifiedBy>
  <cp:revision>2</cp:revision>
  <dcterms:created xsi:type="dcterms:W3CDTF">2015-11-05T11:48:00Z</dcterms:created>
  <dcterms:modified xsi:type="dcterms:W3CDTF">2015-11-05T11:48:00Z</dcterms:modified>
</cp:coreProperties>
</file>